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57D" w:rsidRDefault="00DB457D">
      <w:pPr>
        <w:jc w:val="right"/>
        <w:rPr>
          <w:b/>
          <w:sz w:val="56"/>
          <w:szCs w:val="56"/>
        </w:rPr>
      </w:pPr>
    </w:p>
    <w:p w:rsidR="009163EA" w:rsidRPr="009163EA" w:rsidRDefault="009163EA">
      <w:pPr>
        <w:jc w:val="right"/>
        <w:rPr>
          <w:color w:val="000000"/>
          <w:sz w:val="32"/>
          <w:szCs w:val="32"/>
        </w:rPr>
      </w:pPr>
      <w:r w:rsidRPr="009163EA">
        <w:rPr>
          <w:b/>
          <w:sz w:val="56"/>
          <w:szCs w:val="56"/>
        </w:rPr>
        <w:t xml:space="preserve">Ano de </w:t>
      </w:r>
      <w:r w:rsidR="005022EF">
        <w:rPr>
          <w:b/>
          <w:sz w:val="56"/>
          <w:szCs w:val="56"/>
        </w:rPr>
        <w:t>202</w:t>
      </w:r>
      <w:r w:rsidR="003D4A74">
        <w:rPr>
          <w:b/>
          <w:sz w:val="56"/>
          <w:szCs w:val="56"/>
        </w:rPr>
        <w:t>5</w:t>
      </w:r>
      <w:bookmarkStart w:id="0" w:name="_GoBack"/>
      <w:bookmarkEnd w:id="0"/>
      <w:r w:rsidR="005022EF" w:rsidRPr="008112A6">
        <w:rPr>
          <w:noProof/>
          <w:sz w:val="20"/>
          <w:szCs w:val="20"/>
        </w:rPr>
        <w:drawing>
          <wp:inline distT="0" distB="0" distL="0" distR="0">
            <wp:extent cx="1255395" cy="1316990"/>
            <wp:effectExtent l="0" t="0" r="0" b="0"/>
            <wp:docPr id="1" name="il_fi" descr="Descrição: http://t3.gstatic.com/images?q=tbn:ANd9GcQlR5xJuT0aKZlvNDCabePwN_rxHVXgAAOrlrFC2Hy03G1jqHQPTA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ção: http://t3.gstatic.com/images?q=tbn:ANd9GcQlR5xJuT0aKZlvNDCabePwN_rxHVXgAAOrlrFC2Hy03G1jqHQPTA&amp;t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EF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7770" cy="10687685"/>
                <wp:effectExtent l="0" t="0" r="0" b="0"/>
                <wp:wrapNone/>
                <wp:docPr id="2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87685"/>
                          <a:chOff x="0" y="0"/>
                          <a:chExt cx="12240" cy="15840"/>
                        </a:xfrm>
                      </wpg:grpSpPr>
                      <wps:wsp>
                        <wps:cNvPr id="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03522C05" id="Grupo 39" o:spid="_x0000_s1026" style="position:absolute;margin-left:0;margin-top:0;width:595.1pt;height:841.55pt;z-index:-251659264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" o:allowincell="f">
                <v:rect id="Rectangle 40" o:spid="_x0000_s1027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41" o:spid="_x0000_s1028" style="position:absolute;left:612;top:638;width:11016;height:1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13471"/>
        <w:tblOverlap w:val="nev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4D98" w:rsidTr="00164D98">
        <w:trPr>
          <w:trHeight w:val="360"/>
        </w:trPr>
        <w:tc>
          <w:tcPr>
            <w:tcW w:w="9576" w:type="dxa"/>
          </w:tcPr>
          <w:p w:rsidR="00164D98" w:rsidRDefault="00164D98" w:rsidP="00164D98">
            <w:pPr>
              <w:jc w:val="center"/>
              <w:rPr>
                <w:b/>
                <w:bCs/>
                <w:color w:val="000000"/>
                <w:sz w:val="40"/>
              </w:rPr>
            </w:pPr>
            <w:r w:rsidRPr="008112A6">
              <w:rPr>
                <w:b/>
                <w:bCs/>
                <w:color w:val="000000"/>
                <w:sz w:val="40"/>
              </w:rPr>
              <w:t>FORMULÁRIO DE CANDIDATURA</w:t>
            </w:r>
          </w:p>
          <w:p w:rsidR="00164D98" w:rsidRDefault="00164D98" w:rsidP="00164D98">
            <w:pPr>
              <w:jc w:val="center"/>
              <w:rPr>
                <w:b/>
                <w:bCs/>
                <w:color w:val="000000"/>
                <w:sz w:val="40"/>
              </w:rPr>
            </w:pPr>
          </w:p>
          <w:p w:rsidR="00164D98" w:rsidRDefault="00164D98" w:rsidP="00164D98">
            <w:pPr>
              <w:jc w:val="center"/>
              <w:rPr>
                <w:b/>
                <w:bCs/>
                <w:color w:val="000000"/>
                <w:sz w:val="40"/>
              </w:rPr>
            </w:pPr>
          </w:p>
          <w:p w:rsidR="00164D98" w:rsidRPr="009163EA" w:rsidRDefault="00164D98" w:rsidP="00164D98">
            <w:pPr>
              <w:pStyle w:val="SemEspaamento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420169" w:rsidRPr="008112A6" w:rsidRDefault="005022EF" w:rsidP="00420169">
      <w:pPr>
        <w:rPr>
          <w:b/>
          <w:bCs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4561840</wp:posOffset>
                </wp:positionV>
                <wp:extent cx="6800215" cy="1661160"/>
                <wp:effectExtent l="0" t="0" r="0" b="0"/>
                <wp:wrapNone/>
                <wp:docPr id="12" name="Rec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166116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89999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360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7"/>
                              <w:gridCol w:w="7148"/>
                            </w:tblGrid>
                            <w:tr w:rsidR="002475A2" w:rsidTr="00DB457D">
                              <w:trPr>
                                <w:trHeight w:val="1080"/>
                              </w:trPr>
                              <w:tc>
                                <w:tcPr>
                                  <w:tcW w:w="1424" w:type="pct"/>
                                  <w:shd w:val="clear" w:color="auto" w:fill="000000"/>
                                  <w:vAlign w:val="center"/>
                                </w:tcPr>
                                <w:p w:rsidR="00722F28" w:rsidRPr="00DB457D" w:rsidRDefault="00722F28">
                                  <w:pPr>
                                    <w:pStyle w:val="SemEspaamento"/>
                                    <w:rPr>
                                      <w:smallCaps/>
                                      <w:sz w:val="32"/>
                                      <w:szCs w:val="32"/>
                                    </w:rPr>
                                  </w:pPr>
                                  <w:r w:rsidRPr="00DB457D">
                                    <w:rPr>
                                      <w:smallCaps/>
                                      <w:sz w:val="32"/>
                                      <w:szCs w:val="32"/>
                                    </w:rPr>
                                    <w:t>Município de Ferreira do Zêzere</w:t>
                                  </w:r>
                                </w:p>
                              </w:tc>
                              <w:tc>
                                <w:tcPr>
                                  <w:tcW w:w="3576" w:type="pct"/>
                                  <w:shd w:val="clear" w:color="auto" w:fill="auto"/>
                                  <w:vAlign w:val="center"/>
                                </w:tcPr>
                                <w:p w:rsidR="00722F28" w:rsidRDefault="00722F28" w:rsidP="00DB457D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Cs/>
                                      <w:color w:val="000000"/>
                                      <w:sz w:val="48"/>
                                    </w:rPr>
                                  </w:pPr>
                                </w:p>
                                <w:p w:rsidR="00722F28" w:rsidRPr="008112A6" w:rsidRDefault="00722F28" w:rsidP="00DB457D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Cs/>
                                      <w:color w:val="000000"/>
                                      <w:sz w:val="48"/>
                                    </w:rPr>
                                  </w:pPr>
                                  <w:r w:rsidRPr="008112A6">
                                    <w:rPr>
                                      <w:b/>
                                      <w:iCs/>
                                      <w:color w:val="000000"/>
                                      <w:sz w:val="48"/>
                                    </w:rPr>
                                    <w:t>PROGRAMA DE APOIO AO ASSOCIATIVISMO</w:t>
                                  </w:r>
                                </w:p>
                                <w:p w:rsidR="00722F28" w:rsidRPr="009163EA" w:rsidRDefault="00722F28" w:rsidP="00DB457D">
                                  <w:pPr>
                                    <w:pStyle w:val="SemEspaamento"/>
                                    <w:jc w:val="center"/>
                                    <w:rPr>
                                      <w:smallCaps/>
                                      <w:color w:val="FFFFFF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2F28" w:rsidRDefault="00722F28">
                            <w:pPr>
                              <w:pStyle w:val="SemEspaamento"/>
                              <w:spacing w:line="14" w:lineRule="exact"/>
                            </w:pPr>
                          </w:p>
                        </w:txbxContent>
                      </wps:txbx>
                      <wps:bodyPr rot="0" vert="horz" wrap="square" lIns="22860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42" o:spid="_x0000_s1026" style="position:absolute;margin-left:30.75pt;margin-top:359.2pt;width:535.45pt;height:130.8pt;z-index:25165824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" o:allowincell="f" fillcolor="#a5a5a5" stroked="f">
                <v:fill opacity="58853f"/>
                <v:textbox style="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7"/>
                        <w:gridCol w:w="7148"/>
                      </w:tblGrid>
                      <w:tr w:rsidR="002475A2" w:rsidTr="00DB457D">
                        <w:trPr>
                          <w:trHeight w:val="1080"/>
                        </w:trPr>
                        <w:tc>
                          <w:tcPr>
                            <w:tcW w:w="1424" w:type="pct"/>
                            <w:shd w:val="clear" w:color="auto" w:fill="000000"/>
                            <w:vAlign w:val="center"/>
                          </w:tcPr>
                          <w:p w:rsidR="00722F28" w:rsidRPr="00DB457D" w:rsidRDefault="00722F28">
                            <w:pPr>
                              <w:pStyle w:val="SemEspaamento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DB457D">
                              <w:rPr>
                                <w:smallCaps/>
                                <w:sz w:val="32"/>
                                <w:szCs w:val="32"/>
                              </w:rPr>
                              <w:t>Município de Ferreira do Zêzere</w:t>
                            </w:r>
                          </w:p>
                        </w:tc>
                        <w:tc>
                          <w:tcPr>
                            <w:tcW w:w="3576" w:type="pct"/>
                            <w:shd w:val="clear" w:color="auto" w:fill="auto"/>
                            <w:vAlign w:val="center"/>
                          </w:tcPr>
                          <w:p w:rsidR="00722F28" w:rsidRDefault="00722F28" w:rsidP="00DB457D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000000"/>
                                <w:sz w:val="48"/>
                              </w:rPr>
                            </w:pPr>
                          </w:p>
                          <w:p w:rsidR="00722F28" w:rsidRPr="008112A6" w:rsidRDefault="00722F28" w:rsidP="00DB457D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000000"/>
                                <w:sz w:val="48"/>
                              </w:rPr>
                            </w:pPr>
                            <w:r w:rsidRPr="008112A6">
                              <w:rPr>
                                <w:b/>
                                <w:iCs/>
                                <w:color w:val="000000"/>
                                <w:sz w:val="48"/>
                              </w:rPr>
                              <w:t>PROGRAMA DE APOIO AO ASSOCIATIVISMO</w:t>
                            </w:r>
                          </w:p>
                          <w:p w:rsidR="00722F28" w:rsidRPr="009163EA" w:rsidRDefault="00722F28" w:rsidP="00DB457D">
                            <w:pPr>
                              <w:pStyle w:val="SemEspaamento"/>
                              <w:jc w:val="center"/>
                              <w:rPr>
                                <w:smallCaps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:rsidR="00722F28" w:rsidRDefault="00722F28">
                      <w:pPr>
                        <w:pStyle w:val="SemEspaamento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163EA">
        <w:rPr>
          <w:noProof/>
          <w:sz w:val="20"/>
          <w:szCs w:val="20"/>
        </w:rPr>
        <w:br w:type="page"/>
      </w:r>
      <w:r w:rsidR="00420169" w:rsidRPr="008112A6">
        <w:rPr>
          <w:b/>
          <w:bCs/>
          <w:sz w:val="30"/>
        </w:rPr>
        <w:lastRenderedPageBreak/>
        <w:t xml:space="preserve">A – </w:t>
      </w:r>
      <w:r w:rsidR="00D4305F" w:rsidRPr="008112A6">
        <w:rPr>
          <w:b/>
          <w:bCs/>
          <w:sz w:val="30"/>
        </w:rPr>
        <w:t xml:space="preserve">CARACTERIZAÇÃO </w:t>
      </w:r>
      <w:r w:rsidR="008112A6" w:rsidRPr="008112A6">
        <w:rPr>
          <w:b/>
          <w:bCs/>
          <w:sz w:val="30"/>
        </w:rPr>
        <w:t xml:space="preserve">DA </w:t>
      </w:r>
      <w:r w:rsidR="00420169" w:rsidRPr="008112A6">
        <w:rPr>
          <w:b/>
          <w:bCs/>
          <w:sz w:val="30"/>
        </w:rPr>
        <w:t>ENTIDADE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20169" w:rsidRPr="008112A6" w:rsidTr="008112A6">
        <w:tc>
          <w:tcPr>
            <w:tcW w:w="10220" w:type="dxa"/>
          </w:tcPr>
          <w:p w:rsidR="00420169" w:rsidRPr="008112A6" w:rsidRDefault="00420169" w:rsidP="009235DD">
            <w:pPr>
              <w:rPr>
                <w:sz w:val="6"/>
              </w:rPr>
            </w:pPr>
          </w:p>
          <w:p w:rsidR="00420169" w:rsidRPr="008112A6" w:rsidRDefault="00420169" w:rsidP="009235DD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FFCC9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420169" w:rsidRPr="008112A6" w:rsidTr="009163EA">
              <w:tc>
                <w:tcPr>
                  <w:tcW w:w="10065" w:type="dxa"/>
                  <w:shd w:val="clear" w:color="auto" w:fill="FFFFFF"/>
                </w:tcPr>
                <w:p w:rsidR="00420169" w:rsidRPr="008112A6" w:rsidRDefault="00420169" w:rsidP="009235DD">
                  <w:pPr>
                    <w:rPr>
                      <w:b/>
                      <w:bCs/>
                    </w:rPr>
                  </w:pPr>
                </w:p>
                <w:p w:rsidR="00420169" w:rsidRPr="008112A6" w:rsidRDefault="00420169" w:rsidP="009235DD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1. IDENTIFICAÇÃO</w:t>
                  </w:r>
                </w:p>
                <w:p w:rsidR="00420169" w:rsidRPr="008112A6" w:rsidRDefault="00420169" w:rsidP="009235DD"/>
              </w:tc>
            </w:tr>
          </w:tbl>
          <w:p w:rsidR="00420169" w:rsidRPr="008112A6" w:rsidRDefault="00420169" w:rsidP="009235DD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0"/>
            </w:tblGrid>
            <w:tr w:rsidR="00420169" w:rsidRPr="008112A6" w:rsidTr="009235DD">
              <w:tc>
                <w:tcPr>
                  <w:tcW w:w="10065" w:type="dxa"/>
                </w:tcPr>
                <w:p w:rsidR="00420169" w:rsidRPr="008112A6" w:rsidRDefault="00420169" w:rsidP="009235DD">
                  <w:pPr>
                    <w:rPr>
                      <w:b/>
                      <w:bCs/>
                      <w:sz w:val="6"/>
                    </w:rPr>
                  </w:pPr>
                </w:p>
                <w:p w:rsidR="00420169" w:rsidRPr="008112A6" w:rsidRDefault="00420169" w:rsidP="009235DD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2"/>
                    <w:gridCol w:w="8433"/>
                  </w:tblGrid>
                  <w:tr w:rsidR="00420169" w:rsidRPr="008112A6" w:rsidTr="009235DD">
                    <w:trPr>
                      <w:trHeight w:val="762"/>
                    </w:trPr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1.1 Nome:</w:t>
                        </w:r>
                      </w:p>
                    </w:tc>
                    <w:tc>
                      <w:tcPr>
                        <w:tcW w:w="8550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83"/>
                    <w:gridCol w:w="7902"/>
                  </w:tblGrid>
                  <w:tr w:rsidR="00420169" w:rsidRPr="008112A6" w:rsidTr="009235DD">
                    <w:trPr>
                      <w:trHeight w:val="719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5E083A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1.2 </w:t>
                        </w:r>
                        <w:r w:rsidR="005E083A">
                          <w:rPr>
                            <w:b/>
                            <w:bCs/>
                          </w:rPr>
                          <w:t>Sede</w:t>
                        </w:r>
                        <w:r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8010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44"/>
                    <w:gridCol w:w="1508"/>
                    <w:gridCol w:w="270"/>
                    <w:gridCol w:w="889"/>
                    <w:gridCol w:w="179"/>
                    <w:gridCol w:w="4695"/>
                  </w:tblGrid>
                  <w:tr w:rsidR="00420169" w:rsidRPr="008112A6" w:rsidTr="009235DD">
                    <w:tc>
                      <w:tcPr>
                        <w:tcW w:w="22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1.3 Código Postal:</w:t>
                        </w:r>
                      </w:p>
                    </w:tc>
                    <w:tc>
                      <w:tcPr>
                        <w:tcW w:w="1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765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5"/>
                    <w:gridCol w:w="7890"/>
                  </w:tblGrid>
                  <w:tr w:rsidR="00420169" w:rsidRPr="008112A6" w:rsidTr="009235DD">
                    <w:tc>
                      <w:tcPr>
                        <w:tcW w:w="19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1.4 Freguesia:</w:t>
                        </w:r>
                      </w:p>
                    </w:tc>
                    <w:tc>
                      <w:tcPr>
                        <w:tcW w:w="8005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99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5"/>
                    <w:gridCol w:w="3587"/>
                    <w:gridCol w:w="1134"/>
                    <w:gridCol w:w="3460"/>
                  </w:tblGrid>
                  <w:tr w:rsidR="00420169" w:rsidRPr="008112A6" w:rsidTr="009235DD"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1.5 Telefone:</w:t>
                        </w:r>
                      </w:p>
                    </w:tc>
                    <w:tc>
                      <w:tcPr>
                        <w:tcW w:w="35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72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1.6 Fax:</w:t>
                        </w:r>
                      </w:p>
                    </w:tc>
                    <w:tc>
                      <w:tcPr>
                        <w:tcW w:w="3460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5"/>
                    <w:gridCol w:w="8430"/>
                  </w:tblGrid>
                  <w:tr w:rsidR="00420169" w:rsidRPr="008112A6" w:rsidTr="009235DD"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1.7 E-mail:</w:t>
                        </w:r>
                      </w:p>
                    </w:tc>
                    <w:tc>
                      <w:tcPr>
                        <w:tcW w:w="8545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35"/>
                    <w:gridCol w:w="7750"/>
                  </w:tblGrid>
                  <w:tr w:rsidR="00420169" w:rsidRPr="008112A6" w:rsidTr="009235DD"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1.8 Página Web:</w:t>
                        </w:r>
                      </w:p>
                    </w:tc>
                    <w:tc>
                      <w:tcPr>
                        <w:tcW w:w="7858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94"/>
                    <w:gridCol w:w="3991"/>
                  </w:tblGrid>
                  <w:tr w:rsidR="00420169" w:rsidRPr="008112A6" w:rsidTr="009235DD">
                    <w:tc>
                      <w:tcPr>
                        <w:tcW w:w="5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5E083A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1.9 Número de Identificação de Pessoa Coletiva:</w:t>
                        </w:r>
                      </w:p>
                    </w:tc>
                    <w:tc>
                      <w:tcPr>
                        <w:tcW w:w="4050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sz w:val="10"/>
                      <w:szCs w:val="10"/>
                    </w:rPr>
                  </w:pPr>
                  <w:r w:rsidRPr="008112A6">
                    <w:rPr>
                      <w:sz w:val="10"/>
                      <w:szCs w:val="10"/>
                    </w:rPr>
                    <w:t xml:space="preserve"> </w:t>
                  </w:r>
                </w:p>
              </w:tc>
            </w:tr>
          </w:tbl>
          <w:p w:rsidR="00420169" w:rsidRPr="008112A6" w:rsidRDefault="00420169" w:rsidP="009235DD">
            <w:pPr>
              <w:rPr>
                <w:sz w:val="6"/>
              </w:rPr>
            </w:pPr>
          </w:p>
          <w:p w:rsidR="00420169" w:rsidRPr="008112A6" w:rsidRDefault="00420169" w:rsidP="00420169">
            <w:pPr>
              <w:rPr>
                <w:b/>
                <w:bCs/>
                <w:sz w:val="6"/>
              </w:rPr>
            </w:pPr>
          </w:p>
        </w:tc>
      </w:tr>
      <w:tr w:rsidR="00DE31B9" w:rsidRPr="008112A6" w:rsidTr="00916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E31B9" w:rsidRPr="008112A6" w:rsidRDefault="00DE31B9" w:rsidP="00F1474B">
            <w:pPr>
              <w:rPr>
                <w:sz w:val="6"/>
              </w:rPr>
            </w:pPr>
          </w:p>
          <w:p w:rsidR="00F5352F" w:rsidRPr="008112A6" w:rsidRDefault="00F5352F" w:rsidP="00F1474B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FFCC9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DE31B9" w:rsidRPr="008112A6" w:rsidTr="009163EA">
              <w:tc>
                <w:tcPr>
                  <w:tcW w:w="10065" w:type="dxa"/>
                  <w:shd w:val="clear" w:color="auto" w:fill="FFFFFF"/>
                </w:tcPr>
                <w:p w:rsidR="00DE31B9" w:rsidRPr="008112A6" w:rsidRDefault="00DE31B9" w:rsidP="00F1474B">
                  <w:pPr>
                    <w:rPr>
                      <w:b/>
                      <w:bCs/>
                    </w:rPr>
                  </w:pPr>
                </w:p>
                <w:p w:rsidR="00DE31B9" w:rsidRPr="008112A6" w:rsidRDefault="00B27FD6" w:rsidP="009163EA">
                  <w:pPr>
                    <w:jc w:val="both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2. CARATERÍSTICAS DA ASSOCIAÇÃO, ASSOCIADOS E DIREÇÃO</w:t>
                  </w:r>
                </w:p>
                <w:p w:rsidR="00DE31B9" w:rsidRPr="008112A6" w:rsidRDefault="00DE31B9" w:rsidP="00F1474B"/>
              </w:tc>
            </w:tr>
          </w:tbl>
          <w:p w:rsidR="00DE31B9" w:rsidRPr="008112A6" w:rsidRDefault="00DE31B9" w:rsidP="00F1474B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0"/>
            </w:tblGrid>
            <w:tr w:rsidR="00DE31B9" w:rsidRPr="008112A6">
              <w:tc>
                <w:tcPr>
                  <w:tcW w:w="10065" w:type="dxa"/>
                </w:tcPr>
                <w:p w:rsidR="00DE31B9" w:rsidRPr="008112A6" w:rsidRDefault="00DE31B9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6"/>
                    <w:gridCol w:w="5229"/>
                  </w:tblGrid>
                  <w:tr w:rsidR="00DE31B9" w:rsidRPr="008112A6">
                    <w:tc>
                      <w:tcPr>
                        <w:tcW w:w="46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2.1 Data da Aprovação dos Estatutos:</w:t>
                        </w:r>
                      </w:p>
                    </w:tc>
                    <w:tc>
                      <w:tcPr>
                        <w:tcW w:w="5305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5"/>
                    <w:gridCol w:w="4170"/>
                  </w:tblGrid>
                  <w:tr w:rsidR="00DE31B9" w:rsidRPr="008112A6">
                    <w:tc>
                      <w:tcPr>
                        <w:tcW w:w="5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2.2 Data de Publicação no Diário da República:</w:t>
                        </w:r>
                      </w:p>
                    </w:tc>
                    <w:tc>
                      <w:tcPr>
                        <w:tcW w:w="4235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5"/>
                    <w:gridCol w:w="5230"/>
                  </w:tblGrid>
                  <w:tr w:rsidR="00DE31B9" w:rsidRPr="008112A6">
                    <w:tc>
                      <w:tcPr>
                        <w:tcW w:w="46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2.3 Data de Alterações dos Estatutos:</w:t>
                        </w:r>
                      </w:p>
                    </w:tc>
                    <w:tc>
                      <w:tcPr>
                        <w:tcW w:w="5305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85"/>
                  </w:tblGrid>
                  <w:tr w:rsidR="004E2BE3" w:rsidRPr="008112A6" w:rsidTr="004E2BE3">
                    <w:trPr>
                      <w:trHeight w:val="285"/>
                    </w:trPr>
                    <w:tc>
                      <w:tcPr>
                        <w:tcW w:w="9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E2BE3" w:rsidRPr="008112A6" w:rsidRDefault="004E2BE3" w:rsidP="00F1474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2.4 Possui Declaração de Utilidade Pública:</w:t>
                        </w:r>
                        <w:r>
                          <w:rPr>
                            <w:b/>
                            <w:bCs/>
                          </w:rPr>
                          <w:t xml:space="preserve">                                                               Sim □ Não □</w:t>
                        </w:r>
                      </w:p>
                    </w:tc>
                  </w:tr>
                </w:tbl>
                <w:p w:rsidR="0090783E" w:rsidRPr="008112A6" w:rsidRDefault="0090783E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DE31B9" w:rsidRPr="008112A6" w:rsidRDefault="0090783E" w:rsidP="00F1474B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 </w:t>
                  </w:r>
                  <w:r w:rsidR="00DE31B9" w:rsidRPr="008112A6">
                    <w:rPr>
                      <w:b/>
                      <w:bCs/>
                    </w:rPr>
                    <w:t>2.5 Número de Associados:</w:t>
                  </w:r>
                </w:p>
                <w:p w:rsidR="00DE31B9" w:rsidRPr="008112A6" w:rsidRDefault="00DE31B9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5040" w:type="dxa"/>
                    <w:tblInd w:w="2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0"/>
                    <w:gridCol w:w="941"/>
                    <w:gridCol w:w="160"/>
                    <w:gridCol w:w="879"/>
                    <w:gridCol w:w="180"/>
                    <w:gridCol w:w="900"/>
                  </w:tblGrid>
                  <w:tr w:rsidR="00DE31B9" w:rsidRPr="008112A6"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Idades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8112A6">
                          <w:rPr>
                            <w:b/>
                            <w:bCs/>
                          </w:rPr>
                          <w:t>Fem</w:t>
                        </w:r>
                        <w:proofErr w:type="spellEnd"/>
                        <w:r w:rsidRPr="008112A6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proofErr w:type="spellStart"/>
                        <w:r w:rsidRPr="008112A6">
                          <w:rPr>
                            <w:b/>
                            <w:bCs/>
                          </w:rPr>
                          <w:t>Masc</w:t>
                        </w:r>
                        <w:proofErr w:type="spellEnd"/>
                        <w:r w:rsidRPr="008112A6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</w:tr>
                  <w:tr w:rsidR="00DE31B9" w:rsidRPr="008112A6"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-18 anos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18- 45 anos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+ 45 anos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F1474B" w:rsidRPr="008112A6" w:rsidRDefault="00F1474B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F1474B" w:rsidRPr="008112A6" w:rsidRDefault="00F1474B" w:rsidP="00F1474B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2.6 Elementos da Direção:</w:t>
                  </w:r>
                </w:p>
                <w:p w:rsidR="00F1474B" w:rsidRPr="008112A6" w:rsidRDefault="00F1474B" w:rsidP="00F1474B">
                  <w:pPr>
                    <w:rPr>
                      <w:b/>
                      <w:bCs/>
                      <w:sz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33"/>
                    <w:gridCol w:w="160"/>
                    <w:gridCol w:w="4092"/>
                  </w:tblGrid>
                  <w:tr w:rsidR="00F1474B" w:rsidRPr="008112A6" w:rsidTr="00F1474B">
                    <w:trPr>
                      <w:cantSplit/>
                    </w:trPr>
                    <w:tc>
                      <w:tcPr>
                        <w:tcW w:w="5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474B" w:rsidRPr="008112A6" w:rsidRDefault="00F1474B" w:rsidP="00286823">
                        <w:pPr>
                          <w:ind w:left="465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Data Tomada de Posse dos Órgãos Sociais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ind w:left="465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151" w:type="dxa"/>
                        <w:tcBorders>
                          <w:lef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F1474B" w:rsidRPr="008112A6" w:rsidRDefault="00F1474B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55"/>
                    <w:gridCol w:w="370"/>
                    <w:gridCol w:w="979"/>
                  </w:tblGrid>
                  <w:tr w:rsidR="00F1474B" w:rsidRPr="008112A6" w:rsidTr="00F1474B">
                    <w:trPr>
                      <w:cantSplit/>
                    </w:trPr>
                    <w:tc>
                      <w:tcPr>
                        <w:tcW w:w="4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474B" w:rsidRPr="008112A6" w:rsidRDefault="00F1474B" w:rsidP="005E083A">
                        <w:pPr>
                          <w:ind w:left="465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Nº de Elementos na Direção: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ind w:left="465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lef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F1474B" w:rsidRPr="008112A6" w:rsidRDefault="00F1474B" w:rsidP="00F1474B">
                  <w:pPr>
                    <w:ind w:left="465"/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55"/>
                    <w:gridCol w:w="370"/>
                    <w:gridCol w:w="979"/>
                  </w:tblGrid>
                  <w:tr w:rsidR="00F1474B" w:rsidRPr="008112A6" w:rsidTr="00F1474B">
                    <w:trPr>
                      <w:cantSplit/>
                    </w:trPr>
                    <w:tc>
                      <w:tcPr>
                        <w:tcW w:w="4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474B" w:rsidRPr="008112A6" w:rsidRDefault="00F1474B" w:rsidP="005E083A">
                        <w:pPr>
                          <w:ind w:left="465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Nº de Jovens na Direção (&lt;</w:t>
                        </w:r>
                        <w:r w:rsidR="005E083A">
                          <w:rPr>
                            <w:b/>
                            <w:bCs/>
                          </w:rPr>
                          <w:t xml:space="preserve"> </w:t>
                        </w:r>
                        <w:r w:rsidRPr="008112A6">
                          <w:rPr>
                            <w:b/>
                            <w:bCs/>
                          </w:rPr>
                          <w:t>30 anos):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ind w:left="465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lef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F1474B" w:rsidRPr="008112A6" w:rsidRDefault="00DF1D57" w:rsidP="00DF1D57">
                  <w:pPr>
                    <w:ind w:left="2625"/>
                    <w:rPr>
                      <w:sz w:val="10"/>
                      <w:szCs w:val="10"/>
                    </w:rPr>
                  </w:pPr>
                  <w:r w:rsidRPr="008112A6">
                    <w:rPr>
                      <w:sz w:val="10"/>
                      <w:szCs w:val="10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0"/>
                    <w:gridCol w:w="6895"/>
                  </w:tblGrid>
                  <w:tr w:rsidR="00420169" w:rsidRPr="008112A6" w:rsidTr="009235DD">
                    <w:trPr>
                      <w:cantSplit/>
                    </w:trPr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Presidente da </w:t>
                        </w:r>
                        <w:r w:rsidR="005819CB" w:rsidRPr="008112A6">
                          <w:rPr>
                            <w:b/>
                            <w:bCs/>
                          </w:rPr>
                          <w:t>Direção</w:t>
                        </w:r>
                        <w:r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6946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420169">
                  <w:pPr>
                    <w:ind w:left="67"/>
                    <w:rPr>
                      <w:b/>
                      <w:bCs/>
                      <w:sz w:val="10"/>
                    </w:rPr>
                  </w:pPr>
                </w:p>
                <w:tbl>
                  <w:tblPr>
                    <w:tblW w:w="98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5"/>
                    <w:gridCol w:w="2409"/>
                    <w:gridCol w:w="1100"/>
                    <w:gridCol w:w="4854"/>
                  </w:tblGrid>
                  <w:tr w:rsidR="00420169" w:rsidRPr="008112A6" w:rsidTr="009235DD">
                    <w:trPr>
                      <w:cantSplit/>
                    </w:trPr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9163EA" w:rsidP="009235D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Telefone</w:t>
                        </w:r>
                        <w:r w:rsidR="00420169"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E</w:t>
                        </w:r>
                        <w:r w:rsidR="005E083A">
                          <w:rPr>
                            <w:b/>
                            <w:bCs/>
                          </w:rPr>
                          <w:t>-</w:t>
                        </w:r>
                        <w:r w:rsidRPr="008112A6">
                          <w:rPr>
                            <w:b/>
                            <w:bCs/>
                          </w:rPr>
                          <w:t>mail:</w:t>
                        </w:r>
                      </w:p>
                    </w:tc>
                    <w:tc>
                      <w:tcPr>
                        <w:tcW w:w="485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420169">
                  <w:pPr>
                    <w:ind w:left="67"/>
                    <w:rPr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9"/>
                    <w:gridCol w:w="6896"/>
                  </w:tblGrid>
                  <w:tr w:rsidR="00420169" w:rsidRPr="008112A6" w:rsidTr="009235DD">
                    <w:trPr>
                      <w:cantSplit/>
                    </w:trPr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169" w:rsidRPr="008112A6" w:rsidRDefault="00420169" w:rsidP="005E083A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Secretário da Direção:</w:t>
                        </w:r>
                      </w:p>
                    </w:tc>
                    <w:tc>
                      <w:tcPr>
                        <w:tcW w:w="6946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420169">
                  <w:pPr>
                    <w:ind w:left="67"/>
                    <w:rPr>
                      <w:b/>
                      <w:bCs/>
                      <w:sz w:val="10"/>
                    </w:rPr>
                  </w:pPr>
                </w:p>
                <w:tbl>
                  <w:tblPr>
                    <w:tblW w:w="98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5"/>
                    <w:gridCol w:w="2409"/>
                    <w:gridCol w:w="1100"/>
                    <w:gridCol w:w="4854"/>
                  </w:tblGrid>
                  <w:tr w:rsidR="00420169" w:rsidRPr="008112A6" w:rsidTr="009235DD">
                    <w:trPr>
                      <w:cantSplit/>
                    </w:trPr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9163EA" w:rsidP="009163E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lastRenderedPageBreak/>
                          <w:t>Telefone</w:t>
                        </w:r>
                        <w:r w:rsidR="00420169"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E</w:t>
                        </w:r>
                        <w:r w:rsidR="005E083A">
                          <w:rPr>
                            <w:b/>
                            <w:bCs/>
                          </w:rPr>
                          <w:t>-</w:t>
                        </w:r>
                        <w:r w:rsidRPr="008112A6">
                          <w:rPr>
                            <w:b/>
                            <w:bCs/>
                          </w:rPr>
                          <w:t>mail:</w:t>
                        </w:r>
                      </w:p>
                    </w:tc>
                    <w:tc>
                      <w:tcPr>
                        <w:tcW w:w="485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420169">
                  <w:pPr>
                    <w:ind w:left="67"/>
                    <w:rPr>
                      <w:b/>
                      <w:bCs/>
                      <w:sz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0"/>
                    <w:gridCol w:w="6895"/>
                  </w:tblGrid>
                  <w:tr w:rsidR="00420169" w:rsidRPr="008112A6" w:rsidTr="009235DD">
                    <w:trPr>
                      <w:cantSplit/>
                    </w:trPr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169" w:rsidRPr="008112A6" w:rsidRDefault="00420169" w:rsidP="005E083A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Tesoureiro da Direção:</w:t>
                        </w:r>
                      </w:p>
                    </w:tc>
                    <w:tc>
                      <w:tcPr>
                        <w:tcW w:w="6946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420169">
                  <w:pPr>
                    <w:ind w:left="67"/>
                    <w:rPr>
                      <w:b/>
                      <w:bCs/>
                      <w:sz w:val="10"/>
                    </w:rPr>
                  </w:pPr>
                </w:p>
                <w:tbl>
                  <w:tblPr>
                    <w:tblW w:w="98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5"/>
                    <w:gridCol w:w="2409"/>
                    <w:gridCol w:w="1100"/>
                    <w:gridCol w:w="4854"/>
                  </w:tblGrid>
                  <w:tr w:rsidR="00420169" w:rsidRPr="008112A6" w:rsidTr="009235DD">
                    <w:trPr>
                      <w:cantSplit/>
                    </w:trPr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9163EA" w:rsidP="009235D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Telefone</w:t>
                        </w:r>
                        <w:r w:rsidR="00420169"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E</w:t>
                        </w:r>
                        <w:r w:rsidR="005E083A">
                          <w:rPr>
                            <w:b/>
                            <w:bCs/>
                          </w:rPr>
                          <w:t>-</w:t>
                        </w:r>
                        <w:r w:rsidRPr="008112A6">
                          <w:rPr>
                            <w:b/>
                            <w:bCs/>
                          </w:rPr>
                          <w:t>mail:</w:t>
                        </w:r>
                      </w:p>
                    </w:tc>
                    <w:tc>
                      <w:tcPr>
                        <w:tcW w:w="485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DF1D57">
                  <w:pPr>
                    <w:ind w:left="2625"/>
                    <w:rPr>
                      <w:sz w:val="10"/>
                      <w:szCs w:val="10"/>
                    </w:rPr>
                  </w:pPr>
                  <w:r w:rsidRPr="008112A6">
                    <w:rPr>
                      <w:sz w:val="10"/>
                      <w:szCs w:val="10"/>
                    </w:rPr>
                    <w:t xml:space="preserve"> </w:t>
                  </w:r>
                </w:p>
              </w:tc>
            </w:tr>
          </w:tbl>
          <w:p w:rsidR="00DE31B9" w:rsidRPr="008112A6" w:rsidRDefault="00DE31B9" w:rsidP="00F1474B">
            <w:pPr>
              <w:rPr>
                <w:b/>
                <w:bCs/>
                <w:sz w:val="6"/>
              </w:rPr>
            </w:pPr>
            <w:r w:rsidRPr="008112A6">
              <w:rPr>
                <w:b/>
                <w:bCs/>
                <w:sz w:val="6"/>
              </w:rPr>
              <w:lastRenderedPageBreak/>
              <w:t>«</w:t>
            </w:r>
          </w:p>
          <w:p w:rsidR="00302FC4" w:rsidRPr="008112A6" w:rsidRDefault="00302FC4" w:rsidP="00F1474B">
            <w:pPr>
              <w:rPr>
                <w:b/>
                <w:bCs/>
                <w:sz w:val="6"/>
              </w:rPr>
            </w:pPr>
            <w:r w:rsidRPr="008112A6">
              <w:rPr>
                <w:b/>
                <w:bCs/>
                <w:sz w:val="6"/>
              </w:rPr>
              <w:t xml:space="preserve"> </w:t>
            </w:r>
          </w:p>
        </w:tc>
      </w:tr>
    </w:tbl>
    <w:p w:rsidR="00D4305F" w:rsidRDefault="00D4305F" w:rsidP="00096A24">
      <w:pPr>
        <w:rPr>
          <w:b/>
          <w:bCs/>
          <w:sz w:val="30"/>
        </w:rPr>
      </w:pPr>
    </w:p>
    <w:p w:rsidR="009163EA" w:rsidRDefault="009163EA" w:rsidP="00096A24">
      <w:pPr>
        <w:rPr>
          <w:b/>
          <w:bCs/>
          <w:sz w:val="30"/>
        </w:rPr>
      </w:pPr>
    </w:p>
    <w:p w:rsidR="00140827" w:rsidRDefault="00140827" w:rsidP="00096A24">
      <w:pPr>
        <w:rPr>
          <w:b/>
          <w:bCs/>
          <w:sz w:val="30"/>
        </w:rPr>
      </w:pPr>
    </w:p>
    <w:p w:rsidR="009163EA" w:rsidRPr="008112A6" w:rsidRDefault="009163EA" w:rsidP="00096A24">
      <w:pPr>
        <w:rPr>
          <w:b/>
          <w:bCs/>
          <w:sz w:val="30"/>
        </w:rPr>
      </w:pPr>
    </w:p>
    <w:p w:rsidR="00D4305F" w:rsidRPr="008112A6" w:rsidRDefault="00D4305F" w:rsidP="00D4305F">
      <w:pPr>
        <w:rPr>
          <w:b/>
          <w:bCs/>
          <w:sz w:val="30"/>
        </w:rPr>
      </w:pPr>
      <w:r w:rsidRPr="008112A6">
        <w:rPr>
          <w:b/>
          <w:bCs/>
          <w:sz w:val="30"/>
        </w:rPr>
        <w:t>B – CARACTERIZAÇÃO DA CANDIDATURA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D4305F" w:rsidRPr="008112A6" w:rsidTr="00164D98">
        <w:trPr>
          <w:trHeight w:val="3701"/>
        </w:trPr>
        <w:tc>
          <w:tcPr>
            <w:tcW w:w="10220" w:type="dxa"/>
          </w:tcPr>
          <w:p w:rsidR="00D4305F" w:rsidRPr="008112A6" w:rsidRDefault="00D4305F" w:rsidP="009235DD">
            <w:pPr>
              <w:rPr>
                <w:sz w:val="6"/>
              </w:rPr>
            </w:pPr>
          </w:p>
          <w:p w:rsidR="00D4305F" w:rsidRPr="008112A6" w:rsidRDefault="00D4305F" w:rsidP="009235DD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99CC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D4305F" w:rsidRPr="008112A6" w:rsidTr="005E083A">
              <w:tc>
                <w:tcPr>
                  <w:tcW w:w="10065" w:type="dxa"/>
                  <w:shd w:val="clear" w:color="auto" w:fill="FFFFFF"/>
                </w:tcPr>
                <w:p w:rsidR="00D4305F" w:rsidRPr="008112A6" w:rsidRDefault="00D4305F" w:rsidP="009235DD">
                  <w:pPr>
                    <w:rPr>
                      <w:b/>
                      <w:bCs/>
                    </w:rPr>
                  </w:pPr>
                </w:p>
                <w:p w:rsidR="00D4305F" w:rsidRPr="008112A6" w:rsidRDefault="00D4305F" w:rsidP="009235DD">
                  <w:pPr>
                    <w:rPr>
                      <w:b/>
                      <w:bCs/>
                      <w:sz w:val="28"/>
                    </w:rPr>
                  </w:pPr>
                  <w:r w:rsidRPr="008112A6">
                    <w:rPr>
                      <w:b/>
                      <w:bCs/>
                      <w:sz w:val="28"/>
                    </w:rPr>
                    <w:t xml:space="preserve">1. Áreas de Apoio a que </w:t>
                  </w:r>
                  <w:proofErr w:type="gramStart"/>
                  <w:r w:rsidRPr="008112A6">
                    <w:rPr>
                      <w:b/>
                      <w:bCs/>
                      <w:sz w:val="28"/>
                    </w:rPr>
                    <w:t>se Candidata</w:t>
                  </w:r>
                  <w:proofErr w:type="gramEnd"/>
                </w:p>
                <w:p w:rsidR="00D4305F" w:rsidRPr="008112A6" w:rsidRDefault="00D4305F" w:rsidP="009235DD"/>
              </w:tc>
            </w:tr>
          </w:tbl>
          <w:p w:rsidR="00D4305F" w:rsidRPr="008112A6" w:rsidRDefault="00D4305F" w:rsidP="009235DD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0"/>
            </w:tblGrid>
            <w:tr w:rsidR="00D4305F" w:rsidRPr="008112A6" w:rsidTr="00D4305F">
              <w:trPr>
                <w:trHeight w:val="2437"/>
              </w:trPr>
              <w:tc>
                <w:tcPr>
                  <w:tcW w:w="10065" w:type="dxa"/>
                </w:tcPr>
                <w:p w:rsidR="00D4305F" w:rsidRPr="008112A6" w:rsidRDefault="00D4305F" w:rsidP="009235DD">
                  <w:pPr>
                    <w:rPr>
                      <w:b/>
                      <w:bCs/>
                      <w:sz w:val="8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650"/>
                    <w:gridCol w:w="3140"/>
                  </w:tblGrid>
                  <w:tr w:rsidR="00D4305F" w:rsidRPr="008112A6" w:rsidTr="009235DD">
                    <w:tc>
                      <w:tcPr>
                        <w:tcW w:w="6724" w:type="dxa"/>
                      </w:tcPr>
                      <w:p w:rsidR="00D4305F" w:rsidRPr="008112A6" w:rsidRDefault="00D4305F" w:rsidP="009235DD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  <w:sz w:val="28"/>
                          </w:rPr>
                          <w:t xml:space="preserve">Apoio a </w:t>
                        </w:r>
                        <w:r w:rsidR="005819CB" w:rsidRPr="008112A6">
                          <w:rPr>
                            <w:b/>
                            <w:bCs/>
                            <w:sz w:val="28"/>
                          </w:rPr>
                          <w:t>Atividades</w:t>
                        </w:r>
                      </w:p>
                    </w:tc>
                    <w:tc>
                      <w:tcPr>
                        <w:tcW w:w="3186" w:type="dxa"/>
                      </w:tcPr>
                      <w:p w:rsidR="00D4305F" w:rsidRPr="008112A6" w:rsidRDefault="00D4305F" w:rsidP="009235DD">
                        <w:pPr>
                          <w:rPr>
                            <w:b/>
                            <w:bCs/>
                            <w:sz w:val="8"/>
                          </w:rPr>
                        </w:pPr>
                        <w:r w:rsidRPr="008112A6">
                          <w:rPr>
                            <w:sz w:val="32"/>
                            <w:szCs w:val="20"/>
                          </w:rPr>
                          <w:fldChar w:fldCharType="begin">
                            <w:ffData>
                              <w:name w:val="Marcar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112A6">
                          <w:rPr>
                            <w:sz w:val="32"/>
                            <w:szCs w:val="20"/>
                          </w:rPr>
                          <w:instrText xml:space="preserve"> FORMCHECKBOX </w:instrText>
                        </w:r>
                        <w:r w:rsidR="003D4A74">
                          <w:rPr>
                            <w:sz w:val="32"/>
                            <w:szCs w:val="20"/>
                          </w:rPr>
                        </w:r>
                        <w:r w:rsidR="003D4A74">
                          <w:rPr>
                            <w:sz w:val="32"/>
                            <w:szCs w:val="20"/>
                          </w:rPr>
                          <w:fldChar w:fldCharType="separate"/>
                        </w:r>
                        <w:r w:rsidRPr="008112A6">
                          <w:rPr>
                            <w:sz w:val="32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D4305F" w:rsidRPr="008112A6" w:rsidTr="009235DD">
                    <w:tc>
                      <w:tcPr>
                        <w:tcW w:w="6724" w:type="dxa"/>
                      </w:tcPr>
                      <w:p w:rsidR="00D4305F" w:rsidRPr="008112A6" w:rsidRDefault="00D4305F" w:rsidP="00A32ED7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  <w:sz w:val="28"/>
                          </w:rPr>
                        </w:pPr>
                        <w:r w:rsidRPr="008112A6">
                          <w:rPr>
                            <w:b/>
                            <w:bCs/>
                            <w:sz w:val="28"/>
                          </w:rPr>
                          <w:t xml:space="preserve">Apoio à </w:t>
                        </w:r>
                        <w:r w:rsidR="00A32ED7">
                          <w:rPr>
                            <w:b/>
                            <w:bCs/>
                            <w:sz w:val="28"/>
                          </w:rPr>
                          <w:t>Formação e Criação</w:t>
                        </w:r>
                      </w:p>
                    </w:tc>
                    <w:tc>
                      <w:tcPr>
                        <w:tcW w:w="3186" w:type="dxa"/>
                      </w:tcPr>
                      <w:p w:rsidR="00D4305F" w:rsidRPr="008112A6" w:rsidRDefault="00D4305F" w:rsidP="009235DD">
                        <w:pPr>
                          <w:rPr>
                            <w:b/>
                            <w:bCs/>
                            <w:sz w:val="8"/>
                          </w:rPr>
                        </w:pPr>
                        <w:r w:rsidRPr="008112A6">
                          <w:rPr>
                            <w:sz w:val="32"/>
                            <w:szCs w:val="20"/>
                          </w:rPr>
                          <w:fldChar w:fldCharType="begin">
                            <w:ffData>
                              <w:name w:val="Marcar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112A6">
                          <w:rPr>
                            <w:sz w:val="32"/>
                            <w:szCs w:val="20"/>
                          </w:rPr>
                          <w:instrText xml:space="preserve"> FORMCHECKBOX </w:instrText>
                        </w:r>
                        <w:r w:rsidR="003D4A74">
                          <w:rPr>
                            <w:sz w:val="32"/>
                            <w:szCs w:val="20"/>
                          </w:rPr>
                        </w:r>
                        <w:r w:rsidR="003D4A74">
                          <w:rPr>
                            <w:sz w:val="32"/>
                            <w:szCs w:val="20"/>
                          </w:rPr>
                          <w:fldChar w:fldCharType="separate"/>
                        </w:r>
                        <w:r w:rsidRPr="008112A6">
                          <w:rPr>
                            <w:sz w:val="32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D4305F" w:rsidRPr="008112A6" w:rsidTr="009235DD">
                    <w:tc>
                      <w:tcPr>
                        <w:tcW w:w="6724" w:type="dxa"/>
                      </w:tcPr>
                      <w:p w:rsidR="00D4305F" w:rsidRPr="008112A6" w:rsidRDefault="00D4305F" w:rsidP="00A32ED7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  <w:sz w:val="28"/>
                          </w:rPr>
                        </w:pPr>
                        <w:r w:rsidRPr="008112A6">
                          <w:rPr>
                            <w:b/>
                            <w:bCs/>
                            <w:sz w:val="28"/>
                          </w:rPr>
                          <w:t xml:space="preserve">Apoio </w:t>
                        </w:r>
                        <w:r w:rsidR="00A32ED7">
                          <w:rPr>
                            <w:b/>
                            <w:bCs/>
                            <w:sz w:val="28"/>
                          </w:rPr>
                          <w:t>Logístico</w:t>
                        </w:r>
                      </w:p>
                    </w:tc>
                    <w:tc>
                      <w:tcPr>
                        <w:tcW w:w="3186" w:type="dxa"/>
                      </w:tcPr>
                      <w:p w:rsidR="00D4305F" w:rsidRPr="008112A6" w:rsidRDefault="00D4305F" w:rsidP="009235DD">
                        <w:pPr>
                          <w:rPr>
                            <w:b/>
                            <w:bCs/>
                            <w:sz w:val="8"/>
                          </w:rPr>
                        </w:pPr>
                        <w:r w:rsidRPr="008112A6">
                          <w:rPr>
                            <w:sz w:val="32"/>
                            <w:szCs w:val="20"/>
                          </w:rPr>
                          <w:fldChar w:fldCharType="begin">
                            <w:ffData>
                              <w:name w:val="Marcar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112A6">
                          <w:rPr>
                            <w:sz w:val="32"/>
                            <w:szCs w:val="20"/>
                          </w:rPr>
                          <w:instrText xml:space="preserve"> FORMCHECKBOX </w:instrText>
                        </w:r>
                        <w:r w:rsidR="003D4A74">
                          <w:rPr>
                            <w:sz w:val="32"/>
                            <w:szCs w:val="20"/>
                          </w:rPr>
                        </w:r>
                        <w:r w:rsidR="003D4A74">
                          <w:rPr>
                            <w:sz w:val="32"/>
                            <w:szCs w:val="20"/>
                          </w:rPr>
                          <w:fldChar w:fldCharType="separate"/>
                        </w:r>
                        <w:r w:rsidRPr="008112A6">
                          <w:rPr>
                            <w:sz w:val="32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D4305F" w:rsidRPr="008112A6" w:rsidTr="009235DD">
                    <w:tc>
                      <w:tcPr>
                        <w:tcW w:w="6724" w:type="dxa"/>
                      </w:tcPr>
                      <w:p w:rsidR="00D4305F" w:rsidRPr="008112A6" w:rsidRDefault="00D4305F" w:rsidP="00A32ED7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  <w:sz w:val="28"/>
                          </w:rPr>
                        </w:pPr>
                        <w:r w:rsidRPr="008112A6">
                          <w:rPr>
                            <w:b/>
                            <w:bCs/>
                            <w:sz w:val="28"/>
                          </w:rPr>
                          <w:t xml:space="preserve">Apoio </w:t>
                        </w:r>
                        <w:r w:rsidR="00A32ED7">
                          <w:rPr>
                            <w:b/>
                            <w:bCs/>
                            <w:sz w:val="28"/>
                          </w:rPr>
                          <w:t>ao Investimento</w:t>
                        </w:r>
                      </w:p>
                    </w:tc>
                    <w:tc>
                      <w:tcPr>
                        <w:tcW w:w="3186" w:type="dxa"/>
                      </w:tcPr>
                      <w:p w:rsidR="00D4305F" w:rsidRPr="008112A6" w:rsidRDefault="00D4305F" w:rsidP="009235DD">
                        <w:pPr>
                          <w:rPr>
                            <w:b/>
                            <w:bCs/>
                            <w:sz w:val="8"/>
                          </w:rPr>
                        </w:pPr>
                        <w:r w:rsidRPr="008112A6">
                          <w:rPr>
                            <w:sz w:val="32"/>
                            <w:szCs w:val="20"/>
                          </w:rPr>
                          <w:fldChar w:fldCharType="begin">
                            <w:ffData>
                              <w:name w:val="Marcar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112A6">
                          <w:rPr>
                            <w:sz w:val="32"/>
                            <w:szCs w:val="20"/>
                          </w:rPr>
                          <w:instrText xml:space="preserve"> FORMCHECKBOX </w:instrText>
                        </w:r>
                        <w:r w:rsidR="003D4A74">
                          <w:rPr>
                            <w:sz w:val="32"/>
                            <w:szCs w:val="20"/>
                          </w:rPr>
                        </w:r>
                        <w:r w:rsidR="003D4A74">
                          <w:rPr>
                            <w:sz w:val="32"/>
                            <w:szCs w:val="20"/>
                          </w:rPr>
                          <w:fldChar w:fldCharType="separate"/>
                        </w:r>
                        <w:r w:rsidRPr="008112A6">
                          <w:rPr>
                            <w:sz w:val="32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D4305F" w:rsidRPr="008112A6" w:rsidTr="00D4305F">
                    <w:trPr>
                      <w:trHeight w:val="816"/>
                    </w:trPr>
                    <w:tc>
                      <w:tcPr>
                        <w:tcW w:w="6724" w:type="dxa"/>
                      </w:tcPr>
                      <w:p w:rsidR="00D4305F" w:rsidRPr="008112A6" w:rsidRDefault="00D4305F" w:rsidP="00A32ED7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  <w:sz w:val="28"/>
                          </w:rPr>
                        </w:pPr>
                        <w:r w:rsidRPr="008112A6">
                          <w:rPr>
                            <w:b/>
                            <w:bCs/>
                            <w:sz w:val="28"/>
                          </w:rPr>
                          <w:t xml:space="preserve">Apoio à </w:t>
                        </w:r>
                        <w:r w:rsidR="00A32ED7">
                          <w:rPr>
                            <w:b/>
                            <w:bCs/>
                            <w:sz w:val="28"/>
                          </w:rPr>
                          <w:t>Criação de novas associações</w:t>
                        </w:r>
                      </w:p>
                    </w:tc>
                    <w:tc>
                      <w:tcPr>
                        <w:tcW w:w="3186" w:type="dxa"/>
                      </w:tcPr>
                      <w:p w:rsidR="00D4305F" w:rsidRPr="008112A6" w:rsidRDefault="00D4305F" w:rsidP="009235DD">
                        <w:pPr>
                          <w:rPr>
                            <w:b/>
                            <w:bCs/>
                            <w:sz w:val="8"/>
                          </w:rPr>
                        </w:pPr>
                        <w:r w:rsidRPr="008112A6">
                          <w:rPr>
                            <w:sz w:val="32"/>
                            <w:szCs w:val="20"/>
                          </w:rPr>
                          <w:fldChar w:fldCharType="begin">
                            <w:ffData>
                              <w:name w:val="Marcar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112A6">
                          <w:rPr>
                            <w:sz w:val="32"/>
                            <w:szCs w:val="20"/>
                          </w:rPr>
                          <w:instrText xml:space="preserve"> FORMCHECKBOX </w:instrText>
                        </w:r>
                        <w:r w:rsidR="003D4A74">
                          <w:rPr>
                            <w:sz w:val="32"/>
                            <w:szCs w:val="20"/>
                          </w:rPr>
                        </w:r>
                        <w:r w:rsidR="003D4A74">
                          <w:rPr>
                            <w:sz w:val="32"/>
                            <w:szCs w:val="20"/>
                          </w:rPr>
                          <w:fldChar w:fldCharType="separate"/>
                        </w:r>
                        <w:r w:rsidRPr="008112A6">
                          <w:rPr>
                            <w:sz w:val="32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D4305F" w:rsidRPr="008112A6" w:rsidRDefault="00D4305F" w:rsidP="009235DD">
                  <w:pPr>
                    <w:rPr>
                      <w:b/>
                      <w:bCs/>
                      <w:sz w:val="6"/>
                    </w:rPr>
                  </w:pPr>
                </w:p>
              </w:tc>
            </w:tr>
          </w:tbl>
          <w:p w:rsidR="00D4305F" w:rsidRPr="008112A6" w:rsidRDefault="00D4305F" w:rsidP="009235DD">
            <w:pPr>
              <w:rPr>
                <w:b/>
                <w:bCs/>
                <w:sz w:val="6"/>
              </w:rPr>
            </w:pPr>
            <w:r w:rsidRPr="008112A6">
              <w:rPr>
                <w:b/>
                <w:bCs/>
                <w:sz w:val="6"/>
              </w:rPr>
              <w:t xml:space="preserve"> </w:t>
            </w:r>
          </w:p>
        </w:tc>
      </w:tr>
    </w:tbl>
    <w:p w:rsidR="00140827" w:rsidRDefault="00140827" w:rsidP="00096A24">
      <w:pPr>
        <w:rPr>
          <w:b/>
          <w:bCs/>
          <w:sz w:val="30"/>
        </w:rPr>
      </w:pPr>
    </w:p>
    <w:p w:rsidR="00140827" w:rsidRDefault="00140827" w:rsidP="00096A24">
      <w:pPr>
        <w:rPr>
          <w:b/>
          <w:bCs/>
          <w:sz w:val="30"/>
        </w:rPr>
      </w:pPr>
    </w:p>
    <w:p w:rsidR="00140827" w:rsidRDefault="00140827" w:rsidP="00096A24">
      <w:pPr>
        <w:rPr>
          <w:b/>
          <w:bCs/>
          <w:sz w:val="30"/>
        </w:rPr>
      </w:pPr>
    </w:p>
    <w:p w:rsidR="00096A24" w:rsidRDefault="00DB6352" w:rsidP="00096A24">
      <w:pPr>
        <w:rPr>
          <w:b/>
          <w:bCs/>
          <w:sz w:val="30"/>
        </w:rPr>
      </w:pPr>
      <w:r w:rsidRPr="008112A6">
        <w:rPr>
          <w:b/>
          <w:bCs/>
          <w:sz w:val="30"/>
        </w:rPr>
        <w:t>C</w:t>
      </w:r>
      <w:r w:rsidR="00096A24" w:rsidRPr="008112A6">
        <w:rPr>
          <w:b/>
          <w:bCs/>
          <w:sz w:val="30"/>
        </w:rPr>
        <w:t xml:space="preserve"> - APRESENTAÇÃO DA CANDIDATURA</w:t>
      </w:r>
    </w:p>
    <w:p w:rsidR="00140827" w:rsidRDefault="00140827" w:rsidP="00096A24">
      <w:pPr>
        <w:rPr>
          <w:b/>
          <w:bCs/>
          <w:sz w:val="30"/>
        </w:rPr>
      </w:pPr>
    </w:p>
    <w:p w:rsidR="00140827" w:rsidRPr="008112A6" w:rsidRDefault="00140827" w:rsidP="00096A24">
      <w:pPr>
        <w:rPr>
          <w:b/>
          <w:bCs/>
          <w:sz w:val="3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E31B9" w:rsidRPr="008112A6" w:rsidTr="00140827">
        <w:tc>
          <w:tcPr>
            <w:tcW w:w="10220" w:type="dxa"/>
          </w:tcPr>
          <w:p w:rsidR="00DE31B9" w:rsidRPr="008112A6" w:rsidRDefault="00DE31B9">
            <w:pPr>
              <w:rPr>
                <w:sz w:val="6"/>
              </w:rPr>
            </w:pPr>
          </w:p>
          <w:p w:rsidR="00DE31B9" w:rsidRPr="008112A6" w:rsidRDefault="00DE31B9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99CC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DE31B9" w:rsidRPr="008112A6" w:rsidTr="005A3EF5">
              <w:tc>
                <w:tcPr>
                  <w:tcW w:w="10065" w:type="dxa"/>
                  <w:shd w:val="clear" w:color="auto" w:fill="FFFFFF"/>
                </w:tcPr>
                <w:p w:rsidR="007D5C86" w:rsidRPr="008112A6" w:rsidRDefault="007D5C86" w:rsidP="00140827">
                  <w:pPr>
                    <w:jc w:val="both"/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2. Apoio a </w:t>
                  </w:r>
                  <w:r w:rsidR="005819CB"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>Atividades</w:t>
                  </w:r>
                </w:p>
                <w:p w:rsidR="00DE31B9" w:rsidRPr="008112A6" w:rsidRDefault="00DE31B9" w:rsidP="00140827">
                  <w:pPr>
                    <w:jc w:val="both"/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 w:rsidRPr="008112A6">
                    <w:t>(</w:t>
                  </w:r>
                  <w:r w:rsidR="005324F3" w:rsidRPr="008112A6">
                    <w:t>Fotocopiar tant</w:t>
                  </w:r>
                  <w:r w:rsidR="0009150F" w:rsidRPr="008112A6">
                    <w:t xml:space="preserve">as vezes </w:t>
                  </w:r>
                  <w:r w:rsidR="000A5D94" w:rsidRPr="008112A6">
                    <w:t xml:space="preserve">quanto </w:t>
                  </w:r>
                  <w:r w:rsidR="0009150F" w:rsidRPr="008112A6">
                    <w:t xml:space="preserve">as </w:t>
                  </w:r>
                  <w:r w:rsidR="005819CB" w:rsidRPr="008112A6">
                    <w:t>Atividades</w:t>
                  </w:r>
                  <w:r w:rsidR="0009150F" w:rsidRPr="008112A6">
                    <w:t xml:space="preserve"> </w:t>
                  </w:r>
                  <w:r w:rsidRPr="008112A6">
                    <w:t xml:space="preserve">a </w:t>
                  </w:r>
                  <w:r w:rsidR="0009150F" w:rsidRPr="008112A6">
                    <w:t>C</w:t>
                  </w:r>
                  <w:r w:rsidRPr="008112A6">
                    <w:t>andidatar)</w:t>
                  </w: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0"/>
            </w:tblGrid>
            <w:tr w:rsidR="00DE31B9" w:rsidRPr="008112A6" w:rsidTr="00DD0AB0">
              <w:tc>
                <w:tcPr>
                  <w:tcW w:w="10060" w:type="dxa"/>
                </w:tcPr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104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60"/>
                    <w:gridCol w:w="360"/>
                    <w:gridCol w:w="7294"/>
                  </w:tblGrid>
                  <w:tr w:rsidR="0009150F" w:rsidRPr="008112A6" w:rsidTr="000A5D94"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9150F" w:rsidRPr="008112A6" w:rsidRDefault="0009150F" w:rsidP="000A5D94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2.1 </w:t>
                        </w:r>
                        <w:r w:rsidR="005819CB" w:rsidRPr="008112A6">
                          <w:rPr>
                            <w:b/>
                            <w:bCs/>
                          </w:rPr>
                          <w:t>Atividade</w:t>
                        </w:r>
                        <w:r w:rsidR="00441C7B" w:rsidRPr="008112A6">
                          <w:rPr>
                            <w:b/>
                            <w:bCs/>
                          </w:rPr>
                          <w:t xml:space="preserve"> </w:t>
                        </w:r>
                        <w:r w:rsidRPr="008112A6">
                          <w:rPr>
                            <w:b/>
                            <w:bCs/>
                          </w:rPr>
                          <w:t>Regular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150F" w:rsidRPr="008112A6" w:rsidRDefault="0009150F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09150F" w:rsidRPr="008112A6" w:rsidRDefault="0009150F" w:rsidP="00441C7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 Período de realização de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</w:t>
                        </w:r>
                        <w:r w:rsidRPr="008112A6">
                          <w:rPr>
                            <w:bCs/>
                          </w:rPr>
                          <w:t xml:space="preserve">  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a 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 xml:space="preserve">/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</w:t>
                        </w:r>
                        <w:proofErr w:type="gramStart"/>
                        <w:r w:rsidRPr="008112A6">
                          <w:rPr>
                            <w:bCs/>
                            <w:u w:val="single"/>
                          </w:rPr>
                          <w:t xml:space="preserve">  </w:t>
                        </w:r>
                        <w:r w:rsidRPr="008112A6">
                          <w:rPr>
                            <w:bCs/>
                          </w:rPr>
                          <w:t>.</w:t>
                        </w:r>
                        <w:proofErr w:type="gramEnd"/>
                      </w:p>
                    </w:tc>
                  </w:tr>
                  <w:tr w:rsidR="000A5D94" w:rsidRPr="008112A6" w:rsidTr="000A5D94"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5D94" w:rsidRPr="008112A6" w:rsidRDefault="000A5D94" w:rsidP="00441C7B">
                        <w:pPr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A5D94" w:rsidRPr="008112A6" w:rsidRDefault="000A5D94" w:rsidP="00286823">
                        <w:pPr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7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5D94" w:rsidRPr="008112A6" w:rsidRDefault="000A5D94" w:rsidP="00441C7B">
                        <w:pPr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0A5D94" w:rsidRPr="008112A6" w:rsidTr="000A5D94"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A5D94" w:rsidRPr="008112A6" w:rsidRDefault="000A5D94" w:rsidP="000A5D94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      </w:t>
                        </w:r>
                        <w:r w:rsidR="005819CB">
                          <w:rPr>
                            <w:b/>
                            <w:bCs/>
                          </w:rPr>
                          <w:t>A</w:t>
                        </w:r>
                        <w:r w:rsidR="005819CB" w:rsidRPr="008112A6">
                          <w:rPr>
                            <w:b/>
                            <w:bCs/>
                          </w:rPr>
                          <w:t>tividade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Pontual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A5D94" w:rsidRPr="008112A6" w:rsidRDefault="000A5D94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0A5D94" w:rsidRPr="008112A6" w:rsidRDefault="000A5D94" w:rsidP="00441C7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Período de realização de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</w:t>
                        </w:r>
                        <w:r w:rsidRPr="008112A6">
                          <w:rPr>
                            <w:bCs/>
                          </w:rPr>
                          <w:t xml:space="preserve">  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a 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 xml:space="preserve">/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</w:t>
                        </w:r>
                        <w:proofErr w:type="gramStart"/>
                        <w:r w:rsidRPr="008112A6">
                          <w:rPr>
                            <w:bCs/>
                            <w:u w:val="single"/>
                          </w:rPr>
                          <w:t xml:space="preserve">  </w:t>
                        </w:r>
                        <w:r w:rsidRPr="008112A6">
                          <w:rPr>
                            <w:bCs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:rsidR="0009150F" w:rsidRPr="008112A6" w:rsidRDefault="0009150F">
                  <w:pPr>
                    <w:rPr>
                      <w:b/>
                      <w:bCs/>
                      <w:sz w:val="6"/>
                    </w:rPr>
                  </w:pPr>
                </w:p>
                <w:p w:rsidR="0009150F" w:rsidRPr="008112A6" w:rsidRDefault="0009150F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10"/>
                    <w:gridCol w:w="8000"/>
                  </w:tblGrid>
                  <w:tr w:rsidR="00DE31B9" w:rsidRPr="008112A6" w:rsidTr="00E43BEB">
                    <w:trPr>
                      <w:trHeight w:val="621"/>
                    </w:trPr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43BEB" w:rsidRPr="008112A6" w:rsidRDefault="00DE31B9" w:rsidP="00E43BE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</w:t>
                        </w:r>
                        <w:r w:rsidR="00F06AEE" w:rsidRPr="008112A6">
                          <w:rPr>
                            <w:b/>
                            <w:bCs/>
                          </w:rPr>
                          <w:t>2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Designação</w:t>
                        </w:r>
                      </w:p>
                      <w:p w:rsidR="00DE31B9" w:rsidRPr="008112A6" w:rsidRDefault="00DE31B9" w:rsidP="00F06AE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000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F06AEE" w:rsidP="00F06AEE">
                  <w:pPr>
                    <w:ind w:left="1910"/>
                    <w:rPr>
                      <w:bCs/>
                      <w:i/>
                      <w:sz w:val="20"/>
                    </w:rPr>
                  </w:pPr>
                  <w:r w:rsidRPr="008112A6">
                    <w:rPr>
                      <w:bCs/>
                      <w:i/>
                      <w:sz w:val="20"/>
                    </w:rPr>
                    <w:t>Exemplo: Festivais, Encontro, Seminário, Campeonato, Torneio, etc...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0A5D94" w:rsidRPr="008112A6" w:rsidRDefault="000A5D94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10"/>
                    <w:gridCol w:w="8000"/>
                  </w:tblGrid>
                  <w:tr w:rsidR="00DE31B9" w:rsidRPr="008112A6" w:rsidTr="00DE3616"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0A5D94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</w:t>
                        </w:r>
                        <w:r w:rsidR="000A5D94" w:rsidRPr="008112A6">
                          <w:rPr>
                            <w:b/>
                            <w:bCs/>
                          </w:rPr>
                          <w:t>3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Local da Realização</w:t>
                        </w:r>
                      </w:p>
                    </w:tc>
                    <w:tc>
                      <w:tcPr>
                        <w:tcW w:w="8000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9150F" w:rsidRPr="008112A6" w:rsidRDefault="0009150F">
                  <w:pPr>
                    <w:rPr>
                      <w:b/>
                      <w:bCs/>
                      <w:sz w:val="6"/>
                      <w:szCs w:val="6"/>
                    </w:rPr>
                  </w:pPr>
                  <w:r w:rsidRPr="008112A6">
                    <w:rPr>
                      <w:b/>
                      <w:bCs/>
                    </w:rPr>
                    <w:t xml:space="preserve"> </w:t>
                  </w:r>
                </w:p>
                <w:p w:rsidR="00DE31B9" w:rsidRPr="008112A6" w:rsidRDefault="000A5D94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 2.4</w:t>
                  </w:r>
                  <w:r w:rsidR="00DE31B9" w:rsidRPr="008112A6">
                    <w:rPr>
                      <w:b/>
                      <w:bCs/>
                    </w:rPr>
                    <w:t xml:space="preserve"> Objetivos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8819" w:type="dxa"/>
                    <w:tblInd w:w="11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819"/>
                  </w:tblGrid>
                  <w:tr w:rsidR="00DE31B9" w:rsidRPr="008112A6" w:rsidTr="00140827">
                    <w:trPr>
                      <w:trHeight w:val="1046"/>
                    </w:trPr>
                    <w:tc>
                      <w:tcPr>
                        <w:tcW w:w="8819" w:type="dxa"/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54"/>
                    <w:gridCol w:w="4394"/>
                  </w:tblGrid>
                  <w:tr w:rsidR="00E43BEB" w:rsidRPr="008112A6" w:rsidTr="00E43BEB">
                    <w:tc>
                      <w:tcPr>
                        <w:tcW w:w="5454" w:type="dxa"/>
                        <w:tcBorders>
                          <w:right w:val="single" w:sz="4" w:space="0" w:color="auto"/>
                        </w:tcBorders>
                      </w:tcPr>
                      <w:p w:rsidR="00E43BEB" w:rsidRPr="008112A6" w:rsidRDefault="00E43BEB" w:rsidP="00F06AEE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8112A6">
                          <w:rPr>
                            <w:b/>
                            <w:bCs/>
                            <w:sz w:val="22"/>
                          </w:rPr>
                          <w:lastRenderedPageBreak/>
                          <w:t>2.5 Participações envolvidas</w:t>
                        </w:r>
                      </w:p>
                      <w:p w:rsidR="00E43BEB" w:rsidRPr="008112A6" w:rsidRDefault="00E43BEB" w:rsidP="00F06AEE">
                        <w:pPr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tbl>
                        <w:tblPr>
                          <w:tblW w:w="50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0"/>
                          <w:gridCol w:w="941"/>
                          <w:gridCol w:w="160"/>
                          <w:gridCol w:w="879"/>
                          <w:gridCol w:w="180"/>
                          <w:gridCol w:w="900"/>
                        </w:tblGrid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 Idades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proofErr w:type="spellStart"/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Fem</w:t>
                              </w:r>
                              <w:proofErr w:type="spellEnd"/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proofErr w:type="spellStart"/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Masc</w:t>
                              </w:r>
                              <w:proofErr w:type="spellEnd"/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Total</w:t>
                              </w: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- 12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3 a"/>
                                </w:smartTagPr>
                                <w:r w:rsidRPr="008112A6">
                                  <w:rPr>
                                    <w:b/>
                                    <w:bCs/>
                                    <w:sz w:val="22"/>
                                  </w:rPr>
                                  <w:t>13 a</w:t>
                                </w:r>
                              </w:smartTag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18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9 a"/>
                                </w:smartTagPr>
                                <w:r w:rsidRPr="008112A6">
                                  <w:rPr>
                                    <w:b/>
                                    <w:bCs/>
                                    <w:sz w:val="22"/>
                                  </w:rPr>
                                  <w:t>19 a</w:t>
                                </w:r>
                              </w:smartTag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30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1 a"/>
                                </w:smartTagPr>
                                <w:r w:rsidRPr="008112A6">
                                  <w:rPr>
                                    <w:b/>
                                    <w:bCs/>
                                    <w:sz w:val="22"/>
                                  </w:rPr>
                                  <w:t>31 a</w:t>
                                </w:r>
                              </w:smartTag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45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6 a"/>
                                </w:smartTagPr>
                                <w:r w:rsidRPr="008112A6">
                                  <w:rPr>
                                    <w:b/>
                                    <w:bCs/>
                                    <w:sz w:val="22"/>
                                  </w:rPr>
                                  <w:t>46 a</w:t>
                                </w:r>
                              </w:smartTag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60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+ 60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:rsidR="00E43BEB" w:rsidRPr="008112A6" w:rsidRDefault="00E43BEB">
                        <w:pPr>
                          <w:rPr>
                            <w:b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left w:val="single" w:sz="4" w:space="0" w:color="auto"/>
                        </w:tcBorders>
                      </w:tcPr>
                      <w:p w:rsidR="00E43BEB" w:rsidRPr="008112A6" w:rsidRDefault="00E43BEB" w:rsidP="00E43BEB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8112A6">
                          <w:rPr>
                            <w:b/>
                            <w:bCs/>
                            <w:sz w:val="22"/>
                          </w:rPr>
                          <w:t>2.6 Apoio Requerido</w:t>
                        </w:r>
                      </w:p>
                      <w:p w:rsidR="00E43BEB" w:rsidRPr="008112A6" w:rsidRDefault="00E43BEB" w:rsidP="00E43BEB">
                        <w:pPr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:rsidR="00E43BEB" w:rsidRPr="008112A6" w:rsidRDefault="00E43BEB" w:rsidP="00E43BEB">
                        <w:pPr>
                          <w:rPr>
                            <w:b/>
                            <w:bCs/>
                            <w:sz w:val="22"/>
                            <w:szCs w:val="10"/>
                          </w:rPr>
                        </w:pPr>
                      </w:p>
                      <w:tbl>
                        <w:tblPr>
                          <w:tblW w:w="9740" w:type="dxa"/>
                          <w:tblInd w:w="17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578"/>
                          <w:gridCol w:w="567"/>
                          <w:gridCol w:w="5595"/>
                        </w:tblGrid>
                        <w:tr w:rsidR="00E43BEB" w:rsidRPr="008112A6" w:rsidTr="009235DD">
                          <w:trPr>
                            <w:trHeight w:val="297"/>
                          </w:trPr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Financeiro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22"/>
                                </w:rPr>
                              </w:r>
                              <w:r w:rsidR="003D4A74"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Transportes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22"/>
                                </w:rPr>
                              </w:r>
                              <w:r w:rsidR="003D4A74"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Cedência de </w:t>
                              </w:r>
                              <w:r w:rsidR="005819CB" w:rsidRPr="008112A6">
                                <w:rPr>
                                  <w:b/>
                                  <w:bCs/>
                                  <w:sz w:val="22"/>
                                </w:rPr>
                                <w:t>Infraestruturas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22"/>
                                </w:rPr>
                              </w:r>
                              <w:r w:rsidR="003D4A74"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Logístico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22"/>
                                </w:rPr>
                              </w:r>
                              <w:r w:rsidR="003D4A74"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Técnico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22"/>
                                </w:rPr>
                              </w:r>
                              <w:r w:rsidR="003D4A74"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Outros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22"/>
                                </w:rPr>
                              </w:r>
                              <w:r w:rsidR="003D4A74"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Especifique:  </w:t>
                              </w:r>
                              <w:r w:rsidRPr="008112A6">
                                <w:rPr>
                                  <w:bCs/>
                                  <w:sz w:val="22"/>
                                </w:rPr>
                                <w:t>____________________________</w:t>
                              </w:r>
                            </w:p>
                          </w:tc>
                        </w:tr>
                      </w:tbl>
                      <w:p w:rsidR="00E43BEB" w:rsidRPr="008112A6" w:rsidRDefault="00E43BEB" w:rsidP="00F06AEE">
                        <w:pPr>
                          <w:rPr>
                            <w:b/>
                            <w:bCs/>
                            <w:sz w:val="22"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43BEB" w:rsidRPr="008112A6" w:rsidRDefault="00D33C39" w:rsidP="00F06AE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112A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E3616" w:rsidRPr="008112A6">
                    <w:rPr>
                      <w:b/>
                      <w:bCs/>
                      <w:sz w:val="22"/>
                      <w:szCs w:val="22"/>
                    </w:rPr>
                    <w:t>2.7 Enquadramento do Apoio</w:t>
                  </w:r>
                </w:p>
                <w:p w:rsidR="00DE3616" w:rsidRPr="008112A6" w:rsidRDefault="00DE3616" w:rsidP="00F06AEE">
                  <w:pPr>
                    <w:rPr>
                      <w:b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13"/>
                    <w:gridCol w:w="5068"/>
                  </w:tblGrid>
                  <w:tr w:rsidR="00E43BEB" w:rsidRPr="008112A6" w:rsidTr="009235DD">
                    <w:tc>
                      <w:tcPr>
                        <w:tcW w:w="4713" w:type="dxa"/>
                      </w:tcPr>
                      <w:p w:rsidR="00E43BEB" w:rsidRPr="008112A6" w:rsidRDefault="00E43BEB" w:rsidP="009235DD">
                        <w:pPr>
                          <w:pStyle w:val="PargrafodaLista"/>
                          <w:pBdr>
                            <w:right w:val="single" w:sz="4" w:space="4" w:color="auto"/>
                          </w:pBdr>
                          <w:spacing w:after="0"/>
                          <w:ind w:left="0" w:firstLine="0"/>
                          <w:outlineLvl w:val="0"/>
                          <w:rPr>
                            <w:rFonts w:ascii="Times New Roman" w:hAnsi="Times New Roman"/>
                            <w:b/>
                            <w:sz w:val="20"/>
                            <w:lang w:val="pt-PT"/>
                          </w:rPr>
                        </w:pPr>
                        <w:r w:rsidRPr="008112A6">
                          <w:rPr>
                            <w:rFonts w:ascii="Times New Roman" w:hAnsi="Times New Roman"/>
                            <w:b/>
                            <w:sz w:val="20"/>
                            <w:lang w:val="pt-PT"/>
                          </w:rPr>
                          <w:t>CULTURAIS</w:t>
                        </w:r>
                        <w:r w:rsidR="00DE3616" w:rsidRPr="008112A6">
                          <w:rPr>
                            <w:rFonts w:ascii="Times New Roman" w:hAnsi="Times New Roman"/>
                            <w:b/>
                            <w:sz w:val="20"/>
                            <w:lang w:val="pt-PT"/>
                          </w:rPr>
                          <w:t xml:space="preserve"> </w:t>
                        </w:r>
                        <w:r w:rsidRPr="008112A6">
                          <w:rPr>
                            <w:rFonts w:ascii="Times New Roman" w:hAnsi="Times New Roman"/>
                            <w:i/>
                            <w:sz w:val="16"/>
                            <w:lang w:val="pt-PT"/>
                          </w:rPr>
                          <w:t>(com base no ano corrente)</w:t>
                        </w:r>
                      </w:p>
                      <w:tbl>
                        <w:tblPr>
                          <w:tblW w:w="43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12"/>
                          <w:gridCol w:w="1876"/>
                          <w:gridCol w:w="1303"/>
                        </w:tblGrid>
                        <w:tr w:rsidR="00E43BEB" w:rsidRPr="008112A6" w:rsidTr="00DE3616">
                          <w:trPr>
                            <w:trHeight w:val="585"/>
                          </w:trPr>
                          <w:tc>
                            <w:tcPr>
                              <w:tcW w:w="1212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ÁREAS</w:t>
                              </w: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VARIANTES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Nº ACTUAÇÕES</w:t>
                              </w:r>
                            </w:p>
                          </w:tc>
                        </w:tr>
                        <w:tr w:rsidR="00E43BEB" w:rsidRPr="008112A6" w:rsidTr="00DE3616">
                          <w:trPr>
                            <w:trHeight w:val="460"/>
                          </w:trPr>
                          <w:tc>
                            <w:tcPr>
                              <w:tcW w:w="1212" w:type="dxa"/>
                              <w:vMerge w:val="restart"/>
                              <w:vAlign w:val="center"/>
                            </w:tcPr>
                            <w:p w:rsidR="00E43BEB" w:rsidRPr="008112A6" w:rsidRDefault="000D508F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8"/>
                                </w:rPr>
                                <w:t>MÚ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SICA</w:t>
                              </w:r>
                            </w:p>
                            <w:p w:rsidR="00DE3616" w:rsidRPr="008112A6" w:rsidRDefault="00DE3616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Banda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D508F" w:rsidRPr="008112A6" w:rsidTr="000D508F">
                          <w:trPr>
                            <w:trHeight w:val="459"/>
                          </w:trPr>
                          <w:tc>
                            <w:tcPr>
                              <w:tcW w:w="1212" w:type="dxa"/>
                              <w:vMerge/>
                              <w:vAlign w:val="center"/>
                            </w:tcPr>
                            <w:p w:rsidR="000D508F" w:rsidRPr="008112A6" w:rsidRDefault="000D508F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0D508F" w:rsidRPr="008112A6" w:rsidRDefault="000D508F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112A6">
                                <w:rPr>
                                  <w:sz w:val="20"/>
                                  <w:szCs w:val="18"/>
                                </w:rPr>
                                <w:t>O</w:t>
                              </w:r>
                              <w:r w:rsidR="00140827">
                                <w:rPr>
                                  <w:sz w:val="20"/>
                                  <w:szCs w:val="18"/>
                                </w:rPr>
                                <w:t>utras Valências</w:t>
                              </w:r>
                            </w:p>
                            <w:p w:rsidR="000D508F" w:rsidRPr="008112A6" w:rsidRDefault="000D508F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0D508F" w:rsidRPr="008112A6" w:rsidRDefault="000D508F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532"/>
                          </w:trPr>
                          <w:tc>
                            <w:tcPr>
                              <w:tcW w:w="1212" w:type="dxa"/>
                              <w:vMerge w:val="restart"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TEATRO</w:t>
                              </w:r>
                            </w:p>
                            <w:p w:rsidR="00DE3616" w:rsidRPr="008112A6" w:rsidRDefault="00DE3616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 xml:space="preserve">Com Estreia de novo </w:t>
                              </w:r>
                              <w:r w:rsidR="005819CB" w:rsidRPr="008112A6">
                                <w:rPr>
                                  <w:sz w:val="20"/>
                                  <w:szCs w:val="18"/>
                                </w:rPr>
                                <w:t>espetáculo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532"/>
                          </w:trPr>
                          <w:tc>
                            <w:tcPr>
                              <w:tcW w:w="1212" w:type="dxa"/>
                              <w:vMerge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 xml:space="preserve">Sem Estreia de novo </w:t>
                              </w:r>
                              <w:r w:rsidR="005819CB" w:rsidRPr="008112A6">
                                <w:rPr>
                                  <w:sz w:val="20"/>
                                  <w:szCs w:val="18"/>
                                </w:rPr>
                                <w:t>espetáculo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634"/>
                          </w:trPr>
                          <w:tc>
                            <w:tcPr>
                              <w:tcW w:w="1212" w:type="dxa"/>
                              <w:vMerge w:val="restart"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FOLCLORE</w:t>
                              </w:r>
                            </w:p>
                            <w:p w:rsidR="00DE3616" w:rsidRPr="008112A6" w:rsidRDefault="00DE3616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Federado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634"/>
                          </w:trPr>
                          <w:tc>
                            <w:tcPr>
                              <w:tcW w:w="1212" w:type="dxa"/>
                              <w:vMerge/>
                            </w:tcPr>
                            <w:p w:rsidR="00E43BEB" w:rsidRPr="008112A6" w:rsidRDefault="00E43BEB" w:rsidP="00DE3616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Não Federado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1212" w:type="dxa"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OUTRA</w:t>
                              </w:r>
                            </w:p>
                            <w:p w:rsidR="00DE3616" w:rsidRPr="008112A6" w:rsidRDefault="00DE3616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Especifique:</w:t>
                              </w:r>
                            </w:p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E43BEB" w:rsidRPr="008112A6" w:rsidRDefault="00E43BEB" w:rsidP="009235DD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68" w:type="dxa"/>
                      </w:tcPr>
                      <w:p w:rsidR="00E43BEB" w:rsidRPr="008112A6" w:rsidRDefault="00E43BEB" w:rsidP="009235DD">
                        <w:pPr>
                          <w:pStyle w:val="PargrafodaLista"/>
                          <w:spacing w:after="0"/>
                          <w:ind w:left="0" w:firstLine="0"/>
                          <w:outlineLvl w:val="0"/>
                          <w:rPr>
                            <w:rFonts w:ascii="Times New Roman" w:hAnsi="Times New Roman"/>
                            <w:i/>
                            <w:sz w:val="20"/>
                            <w:lang w:val="pt-PT"/>
                          </w:rPr>
                        </w:pPr>
                        <w:r w:rsidRPr="008112A6">
                          <w:rPr>
                            <w:rFonts w:ascii="Times New Roman" w:hAnsi="Times New Roman"/>
                            <w:b/>
                            <w:lang w:val="pt-PT"/>
                          </w:rPr>
                          <w:t xml:space="preserve">    </w:t>
                        </w:r>
                        <w:r w:rsidRPr="008112A6">
                          <w:rPr>
                            <w:rFonts w:ascii="Times New Roman" w:hAnsi="Times New Roman"/>
                            <w:b/>
                            <w:sz w:val="20"/>
                            <w:lang w:val="pt-PT"/>
                          </w:rPr>
                          <w:t>DESPORTIVAS</w:t>
                        </w:r>
                        <w:r w:rsidR="00DE3616" w:rsidRPr="008112A6">
                          <w:rPr>
                            <w:rFonts w:ascii="Times New Roman" w:hAnsi="Times New Roman"/>
                            <w:b/>
                            <w:sz w:val="20"/>
                            <w:lang w:val="pt-PT"/>
                          </w:rPr>
                          <w:t xml:space="preserve"> </w:t>
                        </w:r>
                        <w:r w:rsidRPr="008112A6">
                          <w:rPr>
                            <w:rFonts w:ascii="Times New Roman" w:hAnsi="Times New Roman"/>
                            <w:i/>
                            <w:sz w:val="16"/>
                            <w:szCs w:val="12"/>
                            <w:lang w:val="pt-PT"/>
                          </w:rPr>
                          <w:t>(Com base na época desportiva)</w:t>
                        </w:r>
                      </w:p>
                      <w:tbl>
                        <w:tblPr>
                          <w:tblW w:w="4789" w:type="dxa"/>
                          <w:tblInd w:w="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699"/>
                          <w:gridCol w:w="643"/>
                          <w:gridCol w:w="746"/>
                          <w:gridCol w:w="1701"/>
                        </w:tblGrid>
                        <w:tr w:rsidR="00E43BEB" w:rsidRPr="008112A6" w:rsidTr="00DE3616">
                          <w:trPr>
                            <w:trHeight w:val="585"/>
                          </w:trPr>
                          <w:tc>
                            <w:tcPr>
                              <w:tcW w:w="1699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MODALIDADE</w:t>
                              </w: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ESCALÃ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5819CB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Nº PARTICIPANTES</w:t>
                              </w: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 w:val="restart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6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6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FUTEBOL 11</w:t>
                              </w: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Seniores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Formação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 w:val="restart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6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6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FUTEBOL 7</w:t>
                              </w: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Seniores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Formação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 w:val="restart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6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6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FUTSAL</w:t>
                              </w: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Seniores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/>
                            </w:tcPr>
                            <w:p w:rsidR="00E43BEB" w:rsidRPr="008112A6" w:rsidRDefault="00E43BEB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Formação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770"/>
                          </w:trPr>
                          <w:tc>
                            <w:tcPr>
                              <w:tcW w:w="2342" w:type="dxa"/>
                              <w:gridSpan w:val="2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>1ª DIVISÃO DISTRITAL</w:t>
                              </w:r>
                            </w:p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DIVISÃO HONRA</w:t>
                              </w:r>
                            </w:p>
                          </w:tc>
                          <w:tc>
                            <w:tcPr>
                              <w:tcW w:w="2447" w:type="dxa"/>
                              <w:gridSpan w:val="2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PROVAS NACIONAIS</w:t>
                              </w:r>
                            </w:p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OUTRAS PROVAS</w:t>
                              </w:r>
                            </w:p>
                          </w:tc>
                        </w:tr>
                      </w:tbl>
                      <w:p w:rsidR="00E43BEB" w:rsidRPr="008112A6" w:rsidRDefault="00E43BEB" w:rsidP="009235DD">
                        <w:pPr>
                          <w:rPr>
                            <w:sz w:val="10"/>
                          </w:rPr>
                        </w:pPr>
                      </w:p>
                      <w:tbl>
                        <w:tblPr>
                          <w:tblW w:w="4751" w:type="dxa"/>
                          <w:tblInd w:w="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671"/>
                          <w:gridCol w:w="807"/>
                          <w:gridCol w:w="579"/>
                          <w:gridCol w:w="1694"/>
                        </w:tblGrid>
                        <w:tr w:rsidR="00E43BEB" w:rsidRPr="008112A6" w:rsidTr="00DE3616">
                          <w:trPr>
                            <w:trHeight w:val="541"/>
                          </w:trPr>
                          <w:tc>
                            <w:tcPr>
                              <w:tcW w:w="167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OUTRAS MODALIDADES</w:t>
                              </w:r>
                            </w:p>
                          </w:tc>
                          <w:tc>
                            <w:tcPr>
                              <w:tcW w:w="1386" w:type="dxa"/>
                              <w:gridSpan w:val="2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ESCALÃO</w:t>
                              </w:r>
                            </w:p>
                          </w:tc>
                          <w:tc>
                            <w:tcPr>
                              <w:tcW w:w="1694" w:type="dxa"/>
                              <w:vAlign w:val="center"/>
                            </w:tcPr>
                            <w:p w:rsidR="00E43BEB" w:rsidRPr="008112A6" w:rsidRDefault="005819CB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Nº PARTICIPANTES</w:t>
                              </w: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71" w:type="dxa"/>
                              <w:vMerge w:val="restart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6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6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COLECTIVAS</w:t>
                              </w:r>
                            </w:p>
                          </w:tc>
                          <w:tc>
                            <w:tcPr>
                              <w:tcW w:w="1386" w:type="dxa"/>
                              <w:gridSpan w:val="2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Seniores</w:t>
                              </w:r>
                            </w:p>
                          </w:tc>
                          <w:tc>
                            <w:tcPr>
                              <w:tcW w:w="1694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71" w:type="dxa"/>
                              <w:vMerge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86" w:type="dxa"/>
                              <w:gridSpan w:val="2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Formação</w:t>
                              </w:r>
                            </w:p>
                          </w:tc>
                          <w:tc>
                            <w:tcPr>
                              <w:tcW w:w="1694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417"/>
                          </w:trPr>
                          <w:tc>
                            <w:tcPr>
                              <w:tcW w:w="1671" w:type="dxa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6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6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INDIVIDUAIS</w:t>
                              </w:r>
                            </w:p>
                          </w:tc>
                          <w:tc>
                            <w:tcPr>
                              <w:tcW w:w="1386" w:type="dxa"/>
                              <w:gridSpan w:val="2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Formação</w:t>
                              </w:r>
                            </w:p>
                          </w:tc>
                          <w:tc>
                            <w:tcPr>
                              <w:tcW w:w="1694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rPr>
                            <w:trHeight w:val="695"/>
                          </w:trPr>
                          <w:tc>
                            <w:tcPr>
                              <w:tcW w:w="2478" w:type="dxa"/>
                              <w:gridSpan w:val="2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 ÂMBITO DISTRITAL</w:t>
                              </w:r>
                            </w:p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 ÂMBITO REGIONAL</w:t>
                              </w:r>
                            </w:p>
                          </w:tc>
                          <w:tc>
                            <w:tcPr>
                              <w:tcW w:w="2273" w:type="dxa"/>
                              <w:gridSpan w:val="2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 ÂMBITO NACIONAL</w:t>
                              </w:r>
                            </w:p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</w:r>
                              <w:r w:rsidR="003D4A74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 OUTRAS PROVAS</w:t>
                              </w:r>
                            </w:p>
                          </w:tc>
                        </w:tr>
                      </w:tbl>
                      <w:p w:rsidR="00E43BEB" w:rsidRPr="008112A6" w:rsidRDefault="00E43BEB" w:rsidP="009235DD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43BEB" w:rsidRPr="008112A6" w:rsidRDefault="00E43BEB" w:rsidP="00E43BEB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 w:rsidP="00F06AEE">
                  <w:pPr>
                    <w:pBdr>
                      <w:right w:val="single" w:sz="4" w:space="4" w:color="auto"/>
                    </w:pBdr>
                    <w:rPr>
                      <w:b/>
                      <w:bCs/>
                      <w:sz w:val="6"/>
                    </w:rPr>
                  </w:pPr>
                </w:p>
              </w:tc>
            </w:tr>
          </w:tbl>
          <w:p w:rsidR="00DE31B9" w:rsidRPr="008112A6" w:rsidRDefault="00F06AEE">
            <w:pPr>
              <w:rPr>
                <w:b/>
                <w:bCs/>
                <w:sz w:val="6"/>
              </w:rPr>
            </w:pPr>
            <w:r w:rsidRPr="008112A6">
              <w:rPr>
                <w:b/>
                <w:bCs/>
                <w:sz w:val="6"/>
              </w:rPr>
              <w:lastRenderedPageBreak/>
              <w:t xml:space="preserve"> </w:t>
            </w:r>
          </w:p>
        </w:tc>
      </w:tr>
    </w:tbl>
    <w:p w:rsidR="00DD0AB0" w:rsidRPr="008112A6" w:rsidRDefault="00DD0AB0" w:rsidP="007D5C86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DD0AB0" w:rsidRPr="008112A6" w:rsidTr="00286823">
        <w:tc>
          <w:tcPr>
            <w:tcW w:w="10220" w:type="dxa"/>
          </w:tcPr>
          <w:p w:rsidR="00DD0AB0" w:rsidRPr="008112A6" w:rsidRDefault="00DD0AB0" w:rsidP="00286823">
            <w:pPr>
              <w:rPr>
                <w:sz w:val="6"/>
              </w:rPr>
            </w:pPr>
          </w:p>
          <w:p w:rsidR="00DD0AB0" w:rsidRPr="008112A6" w:rsidRDefault="00DD0AB0" w:rsidP="00286823">
            <w:pPr>
              <w:rPr>
                <w:sz w:val="6"/>
              </w:rPr>
            </w:pPr>
          </w:p>
          <w:p w:rsidR="00DD0AB0" w:rsidRPr="008112A6" w:rsidRDefault="00DD0AB0" w:rsidP="00DD0AB0">
            <w:pPr>
              <w:rPr>
                <w:b/>
                <w:bCs/>
              </w:rPr>
            </w:pPr>
            <w:r w:rsidRPr="008112A6">
              <w:rPr>
                <w:b/>
                <w:bCs/>
              </w:rPr>
              <w:t>2.</w:t>
            </w:r>
            <w:r w:rsidR="00DE3616" w:rsidRPr="008112A6">
              <w:rPr>
                <w:b/>
                <w:bCs/>
              </w:rPr>
              <w:t>8</w:t>
            </w:r>
            <w:r w:rsidRPr="008112A6">
              <w:rPr>
                <w:b/>
                <w:bCs/>
              </w:rPr>
              <w:t xml:space="preserve"> Descrição</w:t>
            </w:r>
          </w:p>
          <w:p w:rsidR="00DD0AB0" w:rsidRPr="008112A6" w:rsidRDefault="00DD0AB0" w:rsidP="00DD0AB0">
            <w:pPr>
              <w:rPr>
                <w:b/>
                <w:bCs/>
                <w:sz w:val="6"/>
              </w:rPr>
            </w:pPr>
          </w:p>
          <w:tbl>
            <w:tblPr>
              <w:tblW w:w="8879" w:type="dxa"/>
              <w:tblInd w:w="1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79"/>
            </w:tblGrid>
            <w:tr w:rsidR="00DD0AB0" w:rsidRPr="008112A6" w:rsidTr="00140827">
              <w:trPr>
                <w:trHeight w:val="3249"/>
              </w:trPr>
              <w:tc>
                <w:tcPr>
                  <w:tcW w:w="8879" w:type="dxa"/>
                </w:tcPr>
                <w:p w:rsidR="00DD0AB0" w:rsidRPr="008112A6" w:rsidRDefault="00DD0AB0" w:rsidP="00286823">
                  <w:pPr>
                    <w:rPr>
                      <w:b/>
                      <w:bCs/>
                      <w:sz w:val="20"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  <w:sz w:val="20"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DD0AB0" w:rsidRPr="008112A6" w:rsidRDefault="00DD0AB0" w:rsidP="00DD0AB0">
            <w:pPr>
              <w:rPr>
                <w:b/>
                <w:bCs/>
                <w:sz w:val="10"/>
                <w:szCs w:val="10"/>
              </w:rPr>
            </w:pPr>
          </w:p>
          <w:p w:rsidR="00DD0AB0" w:rsidRPr="008112A6" w:rsidRDefault="00DD0AB0" w:rsidP="00DD0AB0">
            <w:pPr>
              <w:rPr>
                <w:b/>
                <w:bCs/>
              </w:rPr>
            </w:pPr>
            <w:r w:rsidRPr="008112A6">
              <w:rPr>
                <w:b/>
                <w:bCs/>
              </w:rPr>
              <w:lastRenderedPageBreak/>
              <w:t xml:space="preserve"> 2.</w:t>
            </w:r>
            <w:r w:rsidR="00DE3616" w:rsidRPr="008112A6">
              <w:rPr>
                <w:b/>
                <w:bCs/>
              </w:rPr>
              <w:t>9</w:t>
            </w:r>
            <w:r w:rsidRPr="008112A6">
              <w:rPr>
                <w:b/>
                <w:bCs/>
              </w:rPr>
              <w:t xml:space="preserve"> Orçamento</w:t>
            </w:r>
          </w:p>
          <w:p w:rsidR="00DD0AB0" w:rsidRPr="008112A6" w:rsidRDefault="00DD0AB0" w:rsidP="00DD0AB0">
            <w:pPr>
              <w:rPr>
                <w:b/>
                <w:bCs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7"/>
              <w:gridCol w:w="1420"/>
              <w:gridCol w:w="3545"/>
              <w:gridCol w:w="1413"/>
            </w:tblGrid>
            <w:tr w:rsidR="00DD0AB0" w:rsidRPr="008112A6" w:rsidTr="00286823">
              <w:trPr>
                <w:cantSplit/>
              </w:trPr>
              <w:tc>
                <w:tcPr>
                  <w:tcW w:w="4957" w:type="dxa"/>
                  <w:gridSpan w:val="2"/>
                  <w:shd w:val="clear" w:color="auto" w:fill="A6A6A6"/>
                </w:tcPr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  <w:smallCaps/>
                    </w:rPr>
                  </w:pP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  <w:smallCaps/>
                    </w:rPr>
                  </w:pPr>
                  <w:r w:rsidRPr="008112A6">
                    <w:rPr>
                      <w:b/>
                      <w:bCs/>
                      <w:smallCaps/>
                    </w:rPr>
                    <w:t>Receita</w:t>
                  </w: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  <w:smallCaps/>
                    </w:rPr>
                  </w:pPr>
                </w:p>
              </w:tc>
              <w:tc>
                <w:tcPr>
                  <w:tcW w:w="4958" w:type="dxa"/>
                  <w:gridSpan w:val="2"/>
                  <w:shd w:val="clear" w:color="auto" w:fill="A6A6A6"/>
                </w:tcPr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  <w:smallCaps/>
                    </w:rPr>
                  </w:pP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  <w:smallCaps/>
                    </w:rPr>
                  </w:pPr>
                  <w:r w:rsidRPr="008112A6">
                    <w:rPr>
                      <w:b/>
                      <w:bCs/>
                      <w:smallCaps/>
                    </w:rPr>
                    <w:t>Despesa</w:t>
                  </w:r>
                </w:p>
              </w:tc>
            </w:tr>
            <w:tr w:rsidR="00DD0AB0" w:rsidRPr="008112A6" w:rsidTr="00286823">
              <w:tc>
                <w:tcPr>
                  <w:tcW w:w="3537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  <w:sz w:val="12"/>
                    </w:rPr>
                  </w:pP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1420" w:type="dxa"/>
                </w:tcPr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Valor</w:t>
                  </w:r>
                </w:p>
                <w:p w:rsidR="00DD0AB0" w:rsidRPr="008112A6" w:rsidRDefault="00DD0AB0" w:rsidP="00286823">
                  <w:pPr>
                    <w:jc w:val="center"/>
                    <w:rPr>
                      <w:sz w:val="20"/>
                    </w:rPr>
                  </w:pPr>
                  <w:r w:rsidRPr="008112A6">
                    <w:rPr>
                      <w:sz w:val="20"/>
                    </w:rPr>
                    <w:t>(Em Euros)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  <w:sz w:val="12"/>
                    </w:rPr>
                  </w:pP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1413" w:type="dxa"/>
                </w:tcPr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Valor</w:t>
                  </w: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</w:rPr>
                  </w:pPr>
                  <w:r w:rsidRPr="008112A6">
                    <w:rPr>
                      <w:sz w:val="20"/>
                    </w:rPr>
                    <w:t>(Em Euros)</w:t>
                  </w:r>
                </w:p>
              </w:tc>
            </w:tr>
            <w:tr w:rsidR="00DD0AB0" w:rsidRPr="008112A6" w:rsidTr="00DE3616">
              <w:trPr>
                <w:trHeight w:val="5213"/>
              </w:trPr>
              <w:tc>
                <w:tcPr>
                  <w:tcW w:w="3537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</w:tr>
            <w:tr w:rsidR="00DD0AB0" w:rsidRPr="008112A6" w:rsidTr="00286823">
              <w:tc>
                <w:tcPr>
                  <w:tcW w:w="35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D0AB0" w:rsidRPr="008112A6" w:rsidRDefault="00DD0AB0" w:rsidP="00286823">
                  <w:pPr>
                    <w:jc w:val="right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4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0AB0" w:rsidRPr="008112A6" w:rsidRDefault="00DD0AB0" w:rsidP="00286823">
                  <w:pPr>
                    <w:jc w:val="right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413" w:type="dxa"/>
                  <w:tcBorders>
                    <w:left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D0AB0" w:rsidRPr="008112A6" w:rsidRDefault="00DD0AB0" w:rsidP="00DD0AB0">
            <w:pPr>
              <w:rPr>
                <w:b/>
                <w:bCs/>
                <w:sz w:val="6"/>
              </w:rPr>
            </w:pPr>
          </w:p>
          <w:p w:rsidR="00DD0AB0" w:rsidRPr="008112A6" w:rsidRDefault="00DD0AB0" w:rsidP="00DD0AB0">
            <w:pPr>
              <w:rPr>
                <w:b/>
                <w:bCs/>
                <w:sz w:val="6"/>
              </w:rPr>
            </w:pPr>
          </w:p>
          <w:p w:rsidR="00DD0AB0" w:rsidRPr="008112A6" w:rsidRDefault="00DD0AB0" w:rsidP="00DD0AB0">
            <w:pPr>
              <w:rPr>
                <w:b/>
                <w:bCs/>
                <w:sz w:val="6"/>
              </w:rPr>
            </w:pPr>
          </w:p>
          <w:p w:rsidR="00DD0AB0" w:rsidRPr="008112A6" w:rsidRDefault="00DD0AB0" w:rsidP="00286823">
            <w:pPr>
              <w:rPr>
                <w:b/>
                <w:bCs/>
                <w:sz w:val="6"/>
              </w:rPr>
            </w:pPr>
          </w:p>
          <w:p w:rsidR="009F1A94" w:rsidRPr="008112A6" w:rsidRDefault="009F1A94" w:rsidP="009F1A94">
            <w:pPr>
              <w:rPr>
                <w:b/>
                <w:bCs/>
              </w:rPr>
            </w:pPr>
            <w:r w:rsidRPr="008112A6">
              <w:rPr>
                <w:b/>
                <w:bCs/>
              </w:rPr>
              <w:t>2.</w:t>
            </w:r>
            <w:r w:rsidR="00DE3616" w:rsidRPr="008112A6">
              <w:rPr>
                <w:b/>
                <w:bCs/>
              </w:rPr>
              <w:t>10</w:t>
            </w:r>
            <w:r w:rsidRPr="008112A6">
              <w:rPr>
                <w:b/>
                <w:bCs/>
              </w:rPr>
              <w:t xml:space="preserve"> Observações</w:t>
            </w:r>
          </w:p>
          <w:p w:rsidR="009F1A94" w:rsidRPr="008112A6" w:rsidRDefault="009F1A94" w:rsidP="009F1A94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Ind w:w="1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14"/>
            </w:tblGrid>
            <w:tr w:rsidR="009F1A94" w:rsidRPr="008112A6" w:rsidTr="00AA4DAE">
              <w:trPr>
                <w:trHeight w:val="5536"/>
              </w:trPr>
              <w:tc>
                <w:tcPr>
                  <w:tcW w:w="8714" w:type="dxa"/>
                </w:tcPr>
                <w:p w:rsidR="009F1A94" w:rsidRPr="008112A6" w:rsidRDefault="009F1A94" w:rsidP="00286823">
                  <w:pPr>
                    <w:rPr>
                      <w:b/>
                      <w:bCs/>
                      <w:sz w:val="20"/>
                    </w:rPr>
                  </w:pPr>
                </w:p>
                <w:p w:rsidR="009F1A94" w:rsidRPr="008112A6" w:rsidRDefault="009F1A94" w:rsidP="00286823">
                  <w:pPr>
                    <w:rPr>
                      <w:b/>
                      <w:bCs/>
                      <w:sz w:val="20"/>
                    </w:rPr>
                  </w:pPr>
                </w:p>
                <w:p w:rsidR="009F1A94" w:rsidRPr="008112A6" w:rsidRDefault="009F1A94" w:rsidP="00286823">
                  <w:pPr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DD0AB0" w:rsidRPr="008112A6" w:rsidRDefault="00DD0AB0" w:rsidP="00286823">
            <w:pPr>
              <w:rPr>
                <w:b/>
                <w:bCs/>
                <w:sz w:val="6"/>
              </w:rPr>
            </w:pPr>
          </w:p>
          <w:p w:rsidR="00DD0AB0" w:rsidRPr="008112A6" w:rsidRDefault="00DD0AB0" w:rsidP="00286823">
            <w:pPr>
              <w:rPr>
                <w:b/>
                <w:bCs/>
                <w:sz w:val="6"/>
              </w:rPr>
            </w:pPr>
          </w:p>
        </w:tc>
      </w:tr>
    </w:tbl>
    <w:p w:rsidR="007D5C86" w:rsidRDefault="00DE31B9" w:rsidP="007D5C86">
      <w:pPr>
        <w:rPr>
          <w:b/>
          <w:bCs/>
          <w:sz w:val="30"/>
        </w:rPr>
      </w:pPr>
      <w:r w:rsidRPr="008112A6">
        <w:lastRenderedPageBreak/>
        <w:br w:type="page"/>
      </w:r>
      <w:r w:rsidR="00D86679" w:rsidRPr="008112A6">
        <w:rPr>
          <w:b/>
          <w:bCs/>
          <w:sz w:val="30"/>
        </w:rPr>
        <w:lastRenderedPageBreak/>
        <w:t>C</w:t>
      </w:r>
      <w:r w:rsidR="007D5C86" w:rsidRPr="008112A6">
        <w:rPr>
          <w:b/>
          <w:bCs/>
          <w:sz w:val="30"/>
        </w:rPr>
        <w:t xml:space="preserve"> - APRESENTAÇÃO DA CANDIDATURA</w:t>
      </w:r>
    </w:p>
    <w:p w:rsidR="00CF29E7" w:rsidRDefault="00CF29E7" w:rsidP="007D5C86">
      <w:pPr>
        <w:rPr>
          <w:b/>
          <w:bCs/>
          <w:sz w:val="3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140827" w:rsidRPr="008112A6" w:rsidTr="00CF29E7">
        <w:tc>
          <w:tcPr>
            <w:tcW w:w="10220" w:type="dxa"/>
          </w:tcPr>
          <w:p w:rsidR="00140827" w:rsidRPr="008112A6" w:rsidRDefault="00140827" w:rsidP="00140827">
            <w:pPr>
              <w:rPr>
                <w:sz w:val="6"/>
              </w:rPr>
            </w:pPr>
          </w:p>
          <w:p w:rsidR="00140827" w:rsidRPr="008112A6" w:rsidRDefault="00140827" w:rsidP="00140827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99CC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140827" w:rsidRPr="008112A6" w:rsidTr="005A3EF5">
              <w:tc>
                <w:tcPr>
                  <w:tcW w:w="10065" w:type="dxa"/>
                  <w:shd w:val="clear" w:color="auto" w:fill="FFFFFF"/>
                </w:tcPr>
                <w:p w:rsidR="00140827" w:rsidRPr="008112A6" w:rsidRDefault="00CF29E7" w:rsidP="00CF29E7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3</w:t>
                  </w:r>
                  <w:r w:rsidR="00140827"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>. Apoio à Formação</w:t>
                  </w: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 E Criação</w:t>
                  </w:r>
                </w:p>
                <w:p w:rsidR="00140827" w:rsidRDefault="00140827" w:rsidP="00CF29E7">
                  <w:r w:rsidRPr="008112A6">
                    <w:t>(Fotocopiar tantas vezes quanto as Ações a Candidatar)</w:t>
                  </w:r>
                </w:p>
                <w:p w:rsidR="00CF29E7" w:rsidRDefault="00CF29E7" w:rsidP="00CF29E7"/>
                <w:p w:rsidR="00CF29E7" w:rsidRPr="008112A6" w:rsidRDefault="00CF29E7" w:rsidP="00CF29E7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A-</w:t>
                  </w:r>
                  <w:r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>Apoio à Formação</w:t>
                  </w: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 </w:t>
                  </w:r>
                </w:p>
                <w:p w:rsidR="00CF29E7" w:rsidRPr="008112A6" w:rsidRDefault="00CF29E7" w:rsidP="00CF29E7"/>
              </w:tc>
            </w:tr>
          </w:tbl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jc w:val="both"/>
              <w:rPr>
                <w:b/>
                <w:bCs/>
              </w:rPr>
            </w:pPr>
            <w:r w:rsidRPr="008112A6">
              <w:rPr>
                <w:b/>
                <w:bCs/>
                <w:i/>
                <w:iCs/>
              </w:rPr>
              <w:t xml:space="preserve">A Entidade poderá ser promotora da formação ou poderá participar em ações promovidas por entidades exteriores. Para esse efeito a </w:t>
            </w:r>
            <w:r w:rsidRPr="008112A6">
              <w:rPr>
                <w:b/>
              </w:rPr>
              <w:t>associação deverá apresentar o seu plano de necessidades de formação à Câmara, fornecendo os seguintes elementos:</w:t>
            </w: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0"/>
            </w:tblGrid>
            <w:tr w:rsidR="00140827" w:rsidRPr="008112A6" w:rsidTr="00140827">
              <w:tc>
                <w:tcPr>
                  <w:tcW w:w="10065" w:type="dxa"/>
                </w:tcPr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73"/>
                    <w:gridCol w:w="7712"/>
                  </w:tblGrid>
                  <w:tr w:rsidR="00140827" w:rsidRPr="008112A6" w:rsidTr="00140827">
                    <w:tc>
                      <w:tcPr>
                        <w:tcW w:w="20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CF29E7" w:rsidP="0014082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3.1 Designação da A</w:t>
                        </w:r>
                        <w:r w:rsidR="00140827" w:rsidRPr="008112A6">
                          <w:rPr>
                            <w:b/>
                            <w:bCs/>
                          </w:rPr>
                          <w:t xml:space="preserve">ção de Formação </w:t>
                        </w:r>
                      </w:p>
                    </w:tc>
                    <w:tc>
                      <w:tcPr>
                        <w:tcW w:w="7825" w:type="dxa"/>
                        <w:tcBorders>
                          <w:lef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78"/>
                    <w:gridCol w:w="6907"/>
                  </w:tblGrid>
                  <w:tr w:rsidR="00140827" w:rsidRPr="008112A6" w:rsidTr="00140827"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CF29E7" w:rsidP="0014082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="00140827" w:rsidRPr="008112A6">
                          <w:rPr>
                            <w:b/>
                            <w:bCs/>
                          </w:rPr>
                          <w:t>.2 Local de Realização</w:t>
                        </w:r>
                      </w:p>
                    </w:tc>
                    <w:tc>
                      <w:tcPr>
                        <w:tcW w:w="7008" w:type="dxa"/>
                        <w:tcBorders>
                          <w:lef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</w:rPr>
                  </w:pPr>
                </w:p>
                <w:p w:rsidR="00140827" w:rsidRPr="008112A6" w:rsidRDefault="00CF29E7" w:rsidP="001408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3</w:t>
                  </w:r>
                  <w:r w:rsidR="00140827" w:rsidRPr="008112A6">
                    <w:rPr>
                      <w:b/>
                      <w:bCs/>
                    </w:rPr>
                    <w:t>.3 Plano de Formação</w:t>
                  </w: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60"/>
                  </w:tblGrid>
                  <w:tr w:rsidR="00140827" w:rsidRPr="008112A6" w:rsidTr="00140827">
                    <w:trPr>
                      <w:trHeight w:val="2655"/>
                    </w:trPr>
                    <w:tc>
                      <w:tcPr>
                        <w:tcW w:w="9090" w:type="dxa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p w:rsidR="00140827" w:rsidRPr="008112A6" w:rsidRDefault="00CF29E7" w:rsidP="001408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3.4 Cronograma da A</w:t>
                  </w:r>
                  <w:r w:rsidR="00140827" w:rsidRPr="008112A6">
                    <w:rPr>
                      <w:b/>
                      <w:bCs/>
                    </w:rPr>
                    <w:t>ção</w:t>
                  </w: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3"/>
                    <w:gridCol w:w="2986"/>
                    <w:gridCol w:w="2991"/>
                  </w:tblGrid>
                  <w:tr w:rsidR="00140827" w:rsidRPr="008112A6" w:rsidTr="00140827"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>Horário</w:t>
                        </w: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>Nº de Formandos Envolvidos</w:t>
                        </w:r>
                      </w:p>
                    </w:tc>
                  </w:tr>
                  <w:tr w:rsidR="00140827" w:rsidRPr="008112A6" w:rsidTr="00140827"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</w:tc>
            </w:tr>
          </w:tbl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</w:tc>
      </w:tr>
    </w:tbl>
    <w:p w:rsidR="00140827" w:rsidRPr="008112A6" w:rsidRDefault="00140827" w:rsidP="00140827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140827" w:rsidRPr="008112A6" w:rsidTr="00140827">
        <w:tc>
          <w:tcPr>
            <w:tcW w:w="10220" w:type="dxa"/>
          </w:tcPr>
          <w:p w:rsidR="00140827" w:rsidRPr="008112A6" w:rsidRDefault="00140827" w:rsidP="00140827">
            <w:pPr>
              <w:rPr>
                <w:sz w:val="6"/>
              </w:rPr>
            </w:pPr>
          </w:p>
          <w:p w:rsidR="00140827" w:rsidRPr="008112A6" w:rsidRDefault="00140827" w:rsidP="00140827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0"/>
            </w:tblGrid>
            <w:tr w:rsidR="00140827" w:rsidRPr="008112A6" w:rsidTr="00140827">
              <w:tc>
                <w:tcPr>
                  <w:tcW w:w="10065" w:type="dxa"/>
                </w:tcPr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p w:rsidR="00140827" w:rsidRPr="008112A6" w:rsidRDefault="00CF29E7" w:rsidP="001408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140827" w:rsidRPr="008112A6">
                    <w:rPr>
                      <w:b/>
                      <w:bCs/>
                    </w:rPr>
                    <w:t>.5 Orçamento</w:t>
                  </w: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80"/>
                    <w:gridCol w:w="1404"/>
                    <w:gridCol w:w="3489"/>
                    <w:gridCol w:w="1397"/>
                  </w:tblGrid>
                  <w:tr w:rsidR="00140827" w:rsidRPr="008112A6" w:rsidTr="00140827">
                    <w:trPr>
                      <w:cantSplit/>
                    </w:trPr>
                    <w:tc>
                      <w:tcPr>
                        <w:tcW w:w="4957" w:type="dxa"/>
                        <w:gridSpan w:val="2"/>
                        <w:shd w:val="clear" w:color="auto" w:fill="A6A6A6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8112A6">
                          <w:rPr>
                            <w:b/>
                            <w:bCs/>
                            <w:smallCaps/>
                          </w:rPr>
                          <w:t>Receita</w:t>
                        </w: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</w:tc>
                    <w:tc>
                      <w:tcPr>
                        <w:tcW w:w="4958" w:type="dxa"/>
                        <w:gridSpan w:val="2"/>
                        <w:shd w:val="clear" w:color="auto" w:fill="A6A6A6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8112A6">
                          <w:rPr>
                            <w:b/>
                            <w:bCs/>
                            <w:smallCaps/>
                          </w:rPr>
                          <w:t>Despesa</w:t>
                        </w:r>
                      </w:p>
                    </w:tc>
                  </w:tr>
                  <w:tr w:rsidR="00140827" w:rsidRPr="008112A6" w:rsidTr="00140827">
                    <w:tc>
                      <w:tcPr>
                        <w:tcW w:w="3537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12"/>
                          </w:rPr>
                        </w:pP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Descrição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Valor</w:t>
                        </w: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sz w:val="20"/>
                          </w:rPr>
                        </w:pPr>
                        <w:r w:rsidRPr="008112A6">
                          <w:rPr>
                            <w:sz w:val="20"/>
                          </w:rPr>
                          <w:t>(Em Euros)</w:t>
                        </w:r>
                      </w:p>
                    </w:tc>
                    <w:tc>
                      <w:tcPr>
                        <w:tcW w:w="3545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12"/>
                          </w:rPr>
                        </w:pP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Descrição</w:t>
                        </w:r>
                      </w:p>
                    </w:tc>
                    <w:tc>
                      <w:tcPr>
                        <w:tcW w:w="1413" w:type="dxa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Valor</w:t>
                        </w: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sz w:val="20"/>
                          </w:rPr>
                          <w:t>(Em Euros)</w:t>
                        </w:r>
                      </w:p>
                    </w:tc>
                  </w:tr>
                  <w:tr w:rsidR="00140827" w:rsidRPr="008112A6" w:rsidTr="00140827">
                    <w:trPr>
                      <w:trHeight w:val="5902"/>
                    </w:trPr>
                    <w:tc>
                      <w:tcPr>
                        <w:tcW w:w="3537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40827" w:rsidRPr="008112A6" w:rsidTr="00140827">
                    <w:tc>
                      <w:tcPr>
                        <w:tcW w:w="353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14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0853BD" w:rsidP="001408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140827" w:rsidRPr="008112A6">
                    <w:rPr>
                      <w:b/>
                      <w:bCs/>
                    </w:rPr>
                    <w:t>.6 Apoio Requerido</w:t>
                  </w: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73" w:type="dxa"/>
                    <w:tblInd w:w="3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88"/>
                  </w:tblGrid>
                  <w:tr w:rsidR="00140827" w:rsidRPr="008112A6" w:rsidTr="001408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Financeiro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40827" w:rsidRPr="008112A6" w:rsidTr="001408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140827" w:rsidRPr="008112A6" w:rsidTr="001408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Logístico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40827" w:rsidRPr="008112A6" w:rsidTr="001408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140827" w:rsidRPr="008112A6" w:rsidTr="001408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Técnico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40827" w:rsidRPr="008112A6" w:rsidTr="001408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140827" w:rsidRPr="008112A6" w:rsidTr="001408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Outros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40827" w:rsidRPr="008112A6" w:rsidTr="001408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0853BD" w:rsidP="001408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140827" w:rsidRPr="008112A6">
                    <w:rPr>
                      <w:b/>
                      <w:bCs/>
                    </w:rPr>
                    <w:t>.7 Observações</w:t>
                  </w: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54"/>
                  </w:tblGrid>
                  <w:tr w:rsidR="00140827" w:rsidRPr="008112A6" w:rsidTr="00CF29E7">
                    <w:trPr>
                      <w:trHeight w:val="1763"/>
                    </w:trPr>
                    <w:tc>
                      <w:tcPr>
                        <w:tcW w:w="8654" w:type="dxa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</w:tc>
            </w:tr>
          </w:tbl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</w:tc>
      </w:tr>
    </w:tbl>
    <w:p w:rsidR="000853BD" w:rsidRDefault="000853BD" w:rsidP="000853BD">
      <w:pPr>
        <w:rPr>
          <w:b/>
          <w:bCs/>
          <w:smallCaps/>
          <w:spacing w:val="60"/>
          <w:sz w:val="28"/>
        </w:rPr>
      </w:pPr>
      <w:r>
        <w:rPr>
          <w:b/>
          <w:bCs/>
          <w:smallCaps/>
          <w:spacing w:val="60"/>
          <w:sz w:val="28"/>
        </w:rPr>
        <w:lastRenderedPageBreak/>
        <w:t>B-</w:t>
      </w:r>
      <w:r w:rsidRPr="008112A6">
        <w:rPr>
          <w:b/>
          <w:bCs/>
          <w:smallCaps/>
          <w:spacing w:val="60"/>
          <w:sz w:val="28"/>
        </w:rPr>
        <w:t xml:space="preserve">Apoio à </w:t>
      </w:r>
      <w:r>
        <w:rPr>
          <w:b/>
          <w:bCs/>
          <w:smallCaps/>
          <w:spacing w:val="60"/>
          <w:sz w:val="28"/>
        </w:rPr>
        <w:t xml:space="preserve">Criação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0853BD" w:rsidRPr="008112A6" w:rsidTr="005A3EF5">
        <w:tc>
          <w:tcPr>
            <w:tcW w:w="10220" w:type="dxa"/>
          </w:tcPr>
          <w:p w:rsidR="000853BD" w:rsidRPr="008112A6" w:rsidRDefault="000853BD" w:rsidP="005A3EF5">
            <w:pPr>
              <w:rPr>
                <w:sz w:val="6"/>
              </w:rPr>
            </w:pPr>
          </w:p>
          <w:p w:rsidR="000853BD" w:rsidRPr="008112A6" w:rsidRDefault="000853BD" w:rsidP="005A3EF5">
            <w:pPr>
              <w:rPr>
                <w:sz w:val="6"/>
              </w:rPr>
            </w:pPr>
          </w:p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0"/>
            </w:tblGrid>
            <w:tr w:rsidR="000853BD" w:rsidRPr="008112A6" w:rsidTr="005A3EF5">
              <w:tc>
                <w:tcPr>
                  <w:tcW w:w="10065" w:type="dxa"/>
                </w:tcPr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73"/>
                    <w:gridCol w:w="7712"/>
                  </w:tblGrid>
                  <w:tr w:rsidR="000853BD" w:rsidRPr="008112A6" w:rsidTr="005A3EF5">
                    <w:tc>
                      <w:tcPr>
                        <w:tcW w:w="20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0853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3.1 Designação e Descrição do projeto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25" w:type="dxa"/>
                        <w:tcBorders>
                          <w:lef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  <w:gridCol w:w="6905"/>
                  </w:tblGrid>
                  <w:tr w:rsidR="000853BD" w:rsidRPr="008112A6" w:rsidTr="005A3EF5"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Pr="008112A6">
                          <w:rPr>
                            <w:b/>
                            <w:bCs/>
                          </w:rPr>
                          <w:t>.2 Local de Realização</w:t>
                        </w:r>
                      </w:p>
                    </w:tc>
                    <w:tc>
                      <w:tcPr>
                        <w:tcW w:w="7008" w:type="dxa"/>
                        <w:tcBorders>
                          <w:lef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  <w:p w:rsidR="000853BD" w:rsidRPr="008112A6" w:rsidRDefault="000853BD" w:rsidP="000853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Pr="008112A6">
                          <w:rPr>
                            <w:b/>
                            <w:bCs/>
                          </w:rPr>
                          <w:t>.</w:t>
                        </w: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Responsável pela equipa de trabalho do projeto</w:t>
                        </w:r>
                      </w:p>
                    </w:tc>
                    <w:tc>
                      <w:tcPr>
                        <w:tcW w:w="7008" w:type="dxa"/>
                        <w:tcBorders>
                          <w:lef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3</w:t>
                  </w:r>
                  <w:r w:rsidRPr="008112A6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4</w:t>
                  </w:r>
                  <w:r w:rsidRPr="008112A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Objetivos </w:t>
                  </w: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8940" w:type="dxa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40"/>
                  </w:tblGrid>
                  <w:tr w:rsidR="000853BD" w:rsidRPr="008112A6" w:rsidTr="000853BD">
                    <w:trPr>
                      <w:trHeight w:val="4184"/>
                    </w:trPr>
                    <w:tc>
                      <w:tcPr>
                        <w:tcW w:w="8940" w:type="dxa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3.5 Cronograma </w:t>
                  </w: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28"/>
                    <w:gridCol w:w="2239"/>
                    <w:gridCol w:w="4393"/>
                  </w:tblGrid>
                  <w:tr w:rsidR="000853BD" w:rsidRPr="008112A6" w:rsidTr="000853BD"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>Horário</w:t>
                        </w: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0853BD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 xml:space="preserve">Nº de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Pessoas Envolvida</w:t>
                        </w:r>
                        <w:r w:rsidRPr="008112A6">
                          <w:rPr>
                            <w:b/>
                            <w:bCs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 xml:space="preserve"> /Equipa de Trabalho</w:t>
                        </w:r>
                      </w:p>
                    </w:tc>
                  </w:tr>
                  <w:tr w:rsidR="000853BD" w:rsidRPr="008112A6" w:rsidTr="000853BD"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</w:tc>
            </w:tr>
          </w:tbl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</w:tc>
      </w:tr>
    </w:tbl>
    <w:p w:rsidR="000853BD" w:rsidRPr="008112A6" w:rsidRDefault="000853BD" w:rsidP="000853BD">
      <w:pPr>
        <w:jc w:val="center"/>
        <w:rPr>
          <w:b/>
          <w:bCs/>
          <w:sz w:val="28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  <w:gridCol w:w="110"/>
      </w:tblGrid>
      <w:tr w:rsidR="000853BD" w:rsidRPr="008112A6" w:rsidTr="00D32076">
        <w:trPr>
          <w:gridAfter w:val="1"/>
          <w:wAfter w:w="110" w:type="dxa"/>
        </w:trPr>
        <w:tc>
          <w:tcPr>
            <w:tcW w:w="10220" w:type="dxa"/>
          </w:tcPr>
          <w:p w:rsidR="000853BD" w:rsidRPr="008112A6" w:rsidRDefault="000853BD" w:rsidP="005A3EF5">
            <w:pPr>
              <w:rPr>
                <w:sz w:val="6"/>
              </w:rPr>
            </w:pPr>
          </w:p>
          <w:p w:rsidR="000853BD" w:rsidRPr="008112A6" w:rsidRDefault="000853BD" w:rsidP="005A3EF5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0853BD" w:rsidRPr="008112A6" w:rsidTr="005A3EF5">
              <w:tc>
                <w:tcPr>
                  <w:tcW w:w="10065" w:type="dxa"/>
                </w:tcPr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Pr="008112A6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6</w:t>
                  </w:r>
                  <w:r w:rsidRPr="008112A6">
                    <w:rPr>
                      <w:b/>
                      <w:bCs/>
                    </w:rPr>
                    <w:t xml:space="preserve"> Orçamento</w:t>
                  </w: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37"/>
                    <w:gridCol w:w="1420"/>
                    <w:gridCol w:w="3545"/>
                    <w:gridCol w:w="1413"/>
                  </w:tblGrid>
                  <w:tr w:rsidR="000853BD" w:rsidRPr="008112A6" w:rsidTr="005A3EF5">
                    <w:trPr>
                      <w:cantSplit/>
                    </w:trPr>
                    <w:tc>
                      <w:tcPr>
                        <w:tcW w:w="4957" w:type="dxa"/>
                        <w:gridSpan w:val="2"/>
                        <w:shd w:val="clear" w:color="auto" w:fill="A6A6A6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8112A6">
                          <w:rPr>
                            <w:b/>
                            <w:bCs/>
                            <w:smallCaps/>
                          </w:rPr>
                          <w:t>Receita</w:t>
                        </w: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</w:tc>
                    <w:tc>
                      <w:tcPr>
                        <w:tcW w:w="4958" w:type="dxa"/>
                        <w:gridSpan w:val="2"/>
                        <w:shd w:val="clear" w:color="auto" w:fill="A6A6A6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8112A6">
                          <w:rPr>
                            <w:b/>
                            <w:bCs/>
                            <w:smallCaps/>
                          </w:rPr>
                          <w:t>Despesa</w:t>
                        </w:r>
                      </w:p>
                    </w:tc>
                  </w:tr>
                  <w:tr w:rsidR="000853BD" w:rsidRPr="008112A6" w:rsidTr="005A3EF5">
                    <w:tc>
                      <w:tcPr>
                        <w:tcW w:w="3537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12"/>
                          </w:rPr>
                        </w:pP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Descrição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Valor</w:t>
                        </w: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sz w:val="20"/>
                          </w:rPr>
                        </w:pPr>
                        <w:r w:rsidRPr="008112A6">
                          <w:rPr>
                            <w:sz w:val="20"/>
                          </w:rPr>
                          <w:t>(Em Euros)</w:t>
                        </w:r>
                      </w:p>
                    </w:tc>
                    <w:tc>
                      <w:tcPr>
                        <w:tcW w:w="3545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12"/>
                          </w:rPr>
                        </w:pP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Descrição</w:t>
                        </w:r>
                      </w:p>
                    </w:tc>
                    <w:tc>
                      <w:tcPr>
                        <w:tcW w:w="1413" w:type="dxa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Valor</w:t>
                        </w: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sz w:val="20"/>
                          </w:rPr>
                          <w:t>(Em Euros)</w:t>
                        </w:r>
                      </w:p>
                    </w:tc>
                  </w:tr>
                  <w:tr w:rsidR="000853BD" w:rsidRPr="008112A6" w:rsidTr="005A3EF5">
                    <w:trPr>
                      <w:trHeight w:val="5902"/>
                    </w:trPr>
                    <w:tc>
                      <w:tcPr>
                        <w:tcW w:w="3537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c>
                      <w:tcPr>
                        <w:tcW w:w="353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14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3.7</w:t>
                  </w:r>
                  <w:r w:rsidRPr="008112A6">
                    <w:rPr>
                      <w:b/>
                      <w:bCs/>
                    </w:rPr>
                    <w:t xml:space="preserve"> Apoio Requerido</w:t>
                  </w: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73" w:type="dxa"/>
                    <w:tblInd w:w="3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88"/>
                  </w:tblGrid>
                  <w:tr w:rsidR="000853BD" w:rsidRPr="008112A6" w:rsidTr="005A3EF5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Financeiro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0853BD" w:rsidRPr="008112A6" w:rsidTr="005A3EF5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Logístico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0853BD" w:rsidRPr="008112A6" w:rsidTr="005A3EF5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Técnico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0853BD" w:rsidRPr="008112A6" w:rsidTr="005A3EF5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Outros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3.8</w:t>
                  </w:r>
                  <w:r w:rsidRPr="008112A6">
                    <w:rPr>
                      <w:b/>
                      <w:bCs/>
                    </w:rPr>
                    <w:t xml:space="preserve"> Observações</w:t>
                  </w: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54"/>
                  </w:tblGrid>
                  <w:tr w:rsidR="000853BD" w:rsidRPr="008112A6" w:rsidTr="005A3EF5">
                    <w:trPr>
                      <w:trHeight w:val="1763"/>
                    </w:trPr>
                    <w:tc>
                      <w:tcPr>
                        <w:tcW w:w="8654" w:type="dxa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</w:tc>
            </w:tr>
          </w:tbl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</w:tc>
      </w:tr>
      <w:tr w:rsidR="00DE31B9" w:rsidRPr="008112A6" w:rsidTr="00D3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0" w:type="dxa"/>
            <w:gridSpan w:val="2"/>
          </w:tcPr>
          <w:p w:rsidR="00DE31B9" w:rsidRPr="008112A6" w:rsidRDefault="00DE31B9">
            <w:pPr>
              <w:rPr>
                <w:sz w:val="6"/>
              </w:rPr>
            </w:pPr>
          </w:p>
          <w:p w:rsidR="00DE31B9" w:rsidRPr="008112A6" w:rsidRDefault="00DE31B9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99CC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DE31B9" w:rsidRPr="008112A6" w:rsidTr="00722F28">
              <w:tc>
                <w:tcPr>
                  <w:tcW w:w="10065" w:type="dxa"/>
                  <w:shd w:val="clear" w:color="auto" w:fill="auto"/>
                </w:tcPr>
                <w:p w:rsidR="00DE31B9" w:rsidRPr="008112A6" w:rsidRDefault="00722F28" w:rsidP="00722F28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4</w:t>
                  </w:r>
                  <w:r w:rsidR="00DE31B9"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. Apoio </w:t>
                  </w: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Logístico</w:t>
                  </w:r>
                </w:p>
                <w:p w:rsidR="00DE31B9" w:rsidRDefault="001934AC" w:rsidP="00722F28">
                  <w:r w:rsidRPr="008112A6">
                    <w:t xml:space="preserve">(Fotocopiar tantas vezes quanto </w:t>
                  </w:r>
                  <w:r w:rsidR="003E6E9A">
                    <w:t>os apoios</w:t>
                  </w:r>
                  <w:r w:rsidRPr="008112A6">
                    <w:t xml:space="preserve"> a Candidatar)</w:t>
                  </w:r>
                </w:p>
                <w:p w:rsidR="00B23E51" w:rsidRDefault="00B23E51" w:rsidP="00722F28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15"/>
                  </w:tblGrid>
                  <w:tr w:rsidR="00B23E51" w:rsidRPr="008112A6" w:rsidTr="00395BF6">
                    <w:tc>
                      <w:tcPr>
                        <w:tcW w:w="10220" w:type="dxa"/>
                      </w:tcPr>
                      <w:p w:rsidR="00B23E51" w:rsidRPr="008112A6" w:rsidRDefault="00B23E51" w:rsidP="00395BF6">
                        <w:pPr>
                          <w:rPr>
                            <w:sz w:val="6"/>
                          </w:rPr>
                        </w:pPr>
                      </w:p>
                      <w:p w:rsidR="00B23E51" w:rsidRPr="008112A6" w:rsidRDefault="00B23E51" w:rsidP="00395BF6">
                        <w:pPr>
                          <w:rPr>
                            <w:b/>
                            <w:bCs/>
                            <w:sz w:val="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765"/>
                        </w:tblGrid>
                        <w:tr w:rsidR="00B23E51" w:rsidRPr="008112A6" w:rsidTr="00395BF6">
                          <w:tc>
                            <w:tcPr>
                              <w:tcW w:w="10065" w:type="dxa"/>
                            </w:tcPr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58"/>
                                <w:gridCol w:w="7562"/>
                              </w:tblGrid>
                              <w:tr w:rsidR="00B23E51" w:rsidRPr="008112A6" w:rsidTr="00395BF6">
                                <w:tc>
                                  <w:tcPr>
                                    <w:tcW w:w="20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4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 xml:space="preserve">.1 Designação </w:t>
                                    </w:r>
                                  </w:p>
                                </w:tc>
                                <w:tc>
                                  <w:tcPr>
                                    <w:tcW w:w="7825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.2 Descrição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8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95"/>
                              </w:tblGrid>
                              <w:tr w:rsidR="00B23E51" w:rsidRPr="008112A6" w:rsidTr="00395BF6">
                                <w:trPr>
                                  <w:trHeight w:val="1479"/>
                                </w:trPr>
                                <w:tc>
                                  <w:tcPr>
                                    <w:tcW w:w="9090" w:type="dxa"/>
                                  </w:tcPr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6"/>
                                </w:rPr>
                                <w:t xml:space="preserve"> 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.3 Objetivos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8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95"/>
                              </w:tblGrid>
                              <w:tr w:rsidR="00B23E51" w:rsidRPr="008112A6" w:rsidTr="00395BF6">
                                <w:trPr>
                                  <w:trHeight w:val="1304"/>
                                </w:trPr>
                                <w:tc>
                                  <w:tcPr>
                                    <w:tcW w:w="9090" w:type="dxa"/>
                                  </w:tcPr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6"/>
                                </w:rPr>
                                <w:t xml:space="preserve"> 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.4 Percurso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8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95"/>
                              </w:tblGrid>
                              <w:tr w:rsidR="00B23E51" w:rsidRPr="008112A6" w:rsidTr="00395BF6">
                                <w:trPr>
                                  <w:trHeight w:val="3457"/>
                                </w:trPr>
                                <w:tc>
                                  <w:tcPr>
                                    <w:tcW w:w="9090" w:type="dxa"/>
                                  </w:tcPr>
                                  <w:p w:rsidR="00B23E51" w:rsidRPr="008112A6" w:rsidRDefault="00B23E51" w:rsidP="00395BF6">
                                    <w:pPr>
                                      <w:tabs>
                                        <w:tab w:val="left" w:pos="1065"/>
                                      </w:tabs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6"/>
                                </w:rPr>
                                <w:t xml:space="preserve">  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</w:p>
                            <w:p w:rsidR="00B23E51" w:rsidRPr="00B23E51" w:rsidRDefault="00B23E51" w:rsidP="00395BF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.5 Número de pessoas envolvidas na deslocação, no âmbito da atividade da Associação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u w:val="single"/>
                                </w:rPr>
                                <w:t xml:space="preserve">                     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.6 Calendarização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625"/>
                              </w:tblGrid>
                              <w:tr w:rsidR="00B23E51" w:rsidRPr="008112A6" w:rsidTr="00395BF6">
                                <w:tc>
                                  <w:tcPr>
                                    <w:tcW w:w="9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23E51" w:rsidRPr="008112A6" w:rsidRDefault="00B23E51" w:rsidP="00395BF6">
                                    <w:pPr>
                                      <w:ind w:left="930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 xml:space="preserve">Período de realização de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>/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>/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 xml:space="preserve">     a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>/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 xml:space="preserve">/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.7 Observações</w:t>
                              </w:r>
                            </w:p>
                            <w:tbl>
                              <w:tblPr>
                                <w:tblW w:w="0" w:type="auto"/>
                                <w:tblInd w:w="8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65"/>
                              </w:tblGrid>
                              <w:tr w:rsidR="00B23E51" w:rsidRPr="008112A6" w:rsidTr="00D32076">
                                <w:trPr>
                                  <w:trHeight w:val="2026"/>
                                </w:trPr>
                                <w:tc>
                                  <w:tcPr>
                                    <w:tcW w:w="8765" w:type="dxa"/>
                                  </w:tcPr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6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23E51" w:rsidRPr="008112A6" w:rsidRDefault="00B23E51" w:rsidP="00395BF6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  <w:p w:rsidR="00B23E51" w:rsidRPr="008112A6" w:rsidRDefault="00B23E51" w:rsidP="00395BF6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</w:tbl>
                <w:p w:rsidR="00B23E51" w:rsidRDefault="00B23E51" w:rsidP="00722F28"/>
                <w:p w:rsidR="003E6E9A" w:rsidRPr="008112A6" w:rsidRDefault="003E6E9A" w:rsidP="003E6E9A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lastRenderedPageBreak/>
                    <w:t>5</w:t>
                  </w:r>
                  <w:r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. Apoio </w:t>
                  </w: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ao investimento</w:t>
                  </w:r>
                </w:p>
                <w:p w:rsidR="003E6E9A" w:rsidRDefault="003E6E9A" w:rsidP="003E6E9A">
                  <w:r w:rsidRPr="008112A6">
                    <w:t xml:space="preserve">(Fotocopiar tantas vezes quanto </w:t>
                  </w:r>
                  <w:r>
                    <w:t>os apoios</w:t>
                  </w:r>
                  <w:r w:rsidRPr="008112A6">
                    <w:t xml:space="preserve"> a Candidatar)</w:t>
                  </w:r>
                </w:p>
                <w:p w:rsidR="00B23E51" w:rsidRDefault="00B23E51" w:rsidP="00722F28"/>
                <w:p w:rsidR="003E6E9A" w:rsidRPr="008112A6" w:rsidRDefault="003E6E9A" w:rsidP="003E6E9A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A-</w:t>
                  </w:r>
                  <w:r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Apoio à </w:t>
                  </w: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construção, aquisição e conservação </w:t>
                  </w:r>
                </w:p>
                <w:p w:rsidR="00B23E51" w:rsidRPr="008112A6" w:rsidRDefault="00B23E51" w:rsidP="00722F28"/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DE31B9" w:rsidRPr="008112A6">
              <w:tc>
                <w:tcPr>
                  <w:tcW w:w="10065" w:type="dxa"/>
                </w:tcPr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.1 Designação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63" w:type="dxa"/>
                    <w:tblInd w:w="3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78"/>
                  </w:tblGrid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Construção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Aquisição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Conservação / Remodelação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Outra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.2 Propriedade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63" w:type="dxa"/>
                    <w:tblInd w:w="3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78"/>
                  </w:tblGrid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Própria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Arrendada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Cedida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Outra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c>
                      <w:tcPr>
                        <w:tcW w:w="66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.3 Descrição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90"/>
                  </w:tblGrid>
                  <w:tr w:rsidR="00DE31B9" w:rsidRPr="008112A6" w:rsidTr="003E6E9A">
                    <w:trPr>
                      <w:trHeight w:val="5653"/>
                    </w:trPr>
                    <w:tc>
                      <w:tcPr>
                        <w:tcW w:w="9090" w:type="dxa"/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E31B9" w:rsidRPr="008112A6" w:rsidRDefault="001934AC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</w:tc>
      </w:tr>
      <w:tr w:rsidR="00DE31B9" w:rsidRPr="008112A6" w:rsidTr="00D3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30" w:type="dxa"/>
            <w:gridSpan w:val="2"/>
          </w:tcPr>
          <w:p w:rsidR="00DE31B9" w:rsidRPr="008112A6" w:rsidRDefault="00DE31B9">
            <w:pPr>
              <w:rPr>
                <w:sz w:val="6"/>
              </w:rPr>
            </w:pPr>
          </w:p>
          <w:p w:rsidR="00DE31B9" w:rsidRPr="008112A6" w:rsidRDefault="00DE31B9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80"/>
            </w:tblGrid>
            <w:tr w:rsidR="00DE31B9" w:rsidRPr="008112A6">
              <w:tc>
                <w:tcPr>
                  <w:tcW w:w="10065" w:type="dxa"/>
                </w:tcPr>
                <w:p w:rsidR="00DE31B9" w:rsidRPr="008112A6" w:rsidRDefault="00DE31B9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.4 Calendarização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0"/>
                  </w:tblGrid>
                  <w:tr w:rsidR="00DE31B9" w:rsidRPr="008112A6">
                    <w:tc>
                      <w:tcPr>
                        <w:tcW w:w="9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ind w:left="930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Período de realização de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    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    a  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Cs/>
                          </w:rPr>
                          <w:t xml:space="preserve">/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   </w:t>
                        </w:r>
                        <w:r w:rsidRPr="008112A6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</w:tr>
                </w:tbl>
                <w:p w:rsidR="00DE31B9" w:rsidRPr="008112A6" w:rsidRDefault="00DE31B9">
                  <w:pPr>
                    <w:rPr>
                      <w:sz w:val="16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 xml:space="preserve">.5 Financiamento do </w:t>
                  </w:r>
                  <w:r w:rsidR="005819CB" w:rsidRPr="008112A6">
                    <w:rPr>
                      <w:b/>
                      <w:bCs/>
                    </w:rPr>
                    <w:t>Projeto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500" w:type="dxa"/>
                    <w:tblInd w:w="3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70"/>
                    <w:gridCol w:w="205"/>
                    <w:gridCol w:w="2525"/>
                  </w:tblGrid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Encargo Total do </w:t>
                        </w:r>
                        <w:r w:rsidR="005819CB" w:rsidRPr="008112A6">
                          <w:rPr>
                            <w:b/>
                            <w:bCs/>
                          </w:rPr>
                          <w:t>Projeto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Comparticipação Própria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Outras Entidades Comparticipantes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.6 Apoio Requerido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68" w:type="dxa"/>
                    <w:tblInd w:w="3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83"/>
                  </w:tblGrid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Financeiro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Materiais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Máquinas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5819C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Mão-de-obra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Outros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c>
                      <w:tcPr>
                        <w:tcW w:w="66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</w:rPr>
                  </w:pPr>
                </w:p>
                <w:p w:rsidR="004D2B7A" w:rsidRPr="008112A6" w:rsidRDefault="003E6E9A" w:rsidP="004D2B7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4D2B7A" w:rsidRPr="008112A6">
                    <w:rPr>
                      <w:b/>
                      <w:bCs/>
                    </w:rPr>
                    <w:t>.7 Observações</w:t>
                  </w:r>
                </w:p>
                <w:p w:rsidR="004D2B7A" w:rsidRPr="008112A6" w:rsidRDefault="004D2B7A" w:rsidP="004D2B7A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9210" w:type="dxa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10"/>
                  </w:tblGrid>
                  <w:tr w:rsidR="004D2B7A" w:rsidRPr="008112A6" w:rsidTr="003E6E9A">
                    <w:trPr>
                      <w:trHeight w:val="5603"/>
                    </w:trPr>
                    <w:tc>
                      <w:tcPr>
                        <w:tcW w:w="9210" w:type="dxa"/>
                      </w:tcPr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E31B9" w:rsidRPr="008112A6" w:rsidRDefault="004D2B7A">
                  <w:pPr>
                    <w:rPr>
                      <w:sz w:val="16"/>
                    </w:rPr>
                  </w:pPr>
                  <w:r w:rsidRPr="008112A6">
                    <w:rPr>
                      <w:sz w:val="16"/>
                    </w:rPr>
                    <w:t xml:space="preserve"> </w:t>
                  </w: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</w:tc>
      </w:tr>
    </w:tbl>
    <w:p w:rsidR="003E6E9A" w:rsidRPr="008112A6" w:rsidRDefault="003E6E9A" w:rsidP="003E6E9A">
      <w:pPr>
        <w:rPr>
          <w:b/>
          <w:bCs/>
          <w:smallCaps/>
          <w:spacing w:val="60"/>
          <w:sz w:val="28"/>
        </w:rPr>
      </w:pPr>
      <w:r>
        <w:rPr>
          <w:b/>
          <w:bCs/>
          <w:smallCaps/>
          <w:spacing w:val="60"/>
          <w:sz w:val="28"/>
        </w:rPr>
        <w:lastRenderedPageBreak/>
        <w:t>B-</w:t>
      </w:r>
      <w:r w:rsidRPr="008112A6">
        <w:rPr>
          <w:b/>
          <w:bCs/>
          <w:smallCaps/>
          <w:spacing w:val="60"/>
          <w:sz w:val="28"/>
        </w:rPr>
        <w:t xml:space="preserve">Apoio à </w:t>
      </w:r>
      <w:r>
        <w:rPr>
          <w:b/>
          <w:bCs/>
          <w:smallCaps/>
          <w:spacing w:val="60"/>
          <w:sz w:val="28"/>
        </w:rPr>
        <w:t xml:space="preserve">aquisição de equipamentos </w:t>
      </w:r>
    </w:p>
    <w:p w:rsidR="003E6E9A" w:rsidRDefault="003E6E9A" w:rsidP="007D5C86">
      <w:pPr>
        <w:rPr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DE31B9" w:rsidRPr="008112A6">
        <w:tc>
          <w:tcPr>
            <w:tcW w:w="10220" w:type="dxa"/>
          </w:tcPr>
          <w:p w:rsidR="00DE31B9" w:rsidRPr="008112A6" w:rsidRDefault="00DE31B9">
            <w:pPr>
              <w:rPr>
                <w:sz w:val="6"/>
              </w:rPr>
            </w:pPr>
          </w:p>
          <w:p w:rsidR="00DE31B9" w:rsidRPr="008112A6" w:rsidRDefault="00DE31B9">
            <w:pPr>
              <w:rPr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0"/>
            </w:tblGrid>
            <w:tr w:rsidR="00DE31B9" w:rsidRPr="008112A6">
              <w:tc>
                <w:tcPr>
                  <w:tcW w:w="10065" w:type="dxa"/>
                </w:tcPr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82"/>
                    <w:gridCol w:w="7593"/>
                  </w:tblGrid>
                  <w:tr w:rsidR="00DE31B9" w:rsidRPr="008112A6" w:rsidTr="00137F48">
                    <w:tc>
                      <w:tcPr>
                        <w:tcW w:w="21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3E6E9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  <w:r w:rsidR="00DE31B9" w:rsidRPr="008112A6">
                          <w:rPr>
                            <w:b/>
                            <w:bCs/>
                          </w:rPr>
                          <w:t>.1 Designação do Equipamento</w:t>
                        </w:r>
                      </w:p>
                    </w:tc>
                    <w:tc>
                      <w:tcPr>
                        <w:tcW w:w="7717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11"/>
                    <w:gridCol w:w="7169"/>
                  </w:tblGrid>
                  <w:tr w:rsidR="00DE31B9" w:rsidRPr="008112A6"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3E6E9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  <w:r w:rsidR="00DE31B9" w:rsidRPr="008112A6">
                          <w:rPr>
                            <w:b/>
                            <w:bCs/>
                          </w:rPr>
                          <w:t>.2 Fundamentação</w:t>
                        </w:r>
                      </w:p>
                    </w:tc>
                    <w:tc>
                      <w:tcPr>
                        <w:tcW w:w="7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3"/>
                    <w:gridCol w:w="8432"/>
                  </w:tblGrid>
                  <w:tr w:rsidR="00DE31B9" w:rsidRPr="008112A6" w:rsidTr="00DE1F6A">
                    <w:trPr>
                      <w:trHeight w:val="2925"/>
                    </w:trPr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37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 w:rsidP="00D8667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</w:rPr>
                  </w:pPr>
                </w:p>
                <w:p w:rsidR="00DE31B9" w:rsidRPr="008112A6" w:rsidRDefault="00DE1F6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.3 Calendarização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0"/>
                  </w:tblGrid>
                  <w:tr w:rsidR="00DE31B9" w:rsidRPr="008112A6">
                    <w:tc>
                      <w:tcPr>
                        <w:tcW w:w="9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ind w:left="930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Período de Aquisição de 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/>
                            <w:bCs/>
                          </w:rPr>
                          <w:t>/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 </w:t>
                        </w:r>
                        <w:r w:rsidRPr="008112A6">
                          <w:rPr>
                            <w:b/>
                            <w:bCs/>
                          </w:rPr>
                          <w:t>/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     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    a   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/>
                            <w:bCs/>
                          </w:rPr>
                          <w:t>/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/ 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    </w:t>
                        </w:r>
                        <w:r w:rsidRPr="008112A6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1F6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.4 Financiamento do Equipamento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500" w:type="dxa"/>
                    <w:tblInd w:w="3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70"/>
                    <w:gridCol w:w="205"/>
                    <w:gridCol w:w="2525"/>
                  </w:tblGrid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Encargo Total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Comparticipação Própria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Outras Entidades Comparticipantes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86679" w:rsidRPr="008112A6" w:rsidRDefault="00D86679">
                  <w:pPr>
                    <w:rPr>
                      <w:b/>
                      <w:bCs/>
                      <w:sz w:val="6"/>
                    </w:rPr>
                  </w:pPr>
                </w:p>
                <w:p w:rsidR="00D86679" w:rsidRPr="008112A6" w:rsidRDefault="00DE1F6A" w:rsidP="00D8667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86679" w:rsidRPr="008112A6">
                    <w:rPr>
                      <w:b/>
                      <w:bCs/>
                    </w:rPr>
                    <w:t>.5 Apoio Requerido</w:t>
                  </w:r>
                </w:p>
                <w:p w:rsidR="00D86679" w:rsidRPr="008112A6" w:rsidRDefault="00D86679" w:rsidP="00D8667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83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98"/>
                  </w:tblGrid>
                  <w:tr w:rsidR="00D8667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Financeiro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8667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8667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Outros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86679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86679" w:rsidRPr="008112A6" w:rsidRDefault="00D86679" w:rsidP="00D86679">
                  <w:pPr>
                    <w:rPr>
                      <w:b/>
                      <w:bCs/>
                    </w:rPr>
                  </w:pPr>
                </w:p>
                <w:p w:rsidR="00D86679" w:rsidRPr="008112A6" w:rsidRDefault="00D86679" w:rsidP="00D86679">
                  <w:pPr>
                    <w:rPr>
                      <w:b/>
                      <w:bCs/>
                      <w:sz w:val="6"/>
                    </w:rPr>
                  </w:pPr>
                </w:p>
                <w:p w:rsidR="00D86679" w:rsidRPr="008112A6" w:rsidRDefault="00D86679" w:rsidP="00D86679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  <w:p w:rsidR="00D86679" w:rsidRPr="008112A6" w:rsidRDefault="00D86679" w:rsidP="00D86679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 </w:t>
                  </w:r>
                  <w:r w:rsidR="00DE1F6A">
                    <w:rPr>
                      <w:b/>
                      <w:bCs/>
                    </w:rPr>
                    <w:t>5</w:t>
                  </w:r>
                  <w:r w:rsidRPr="008112A6">
                    <w:rPr>
                      <w:b/>
                      <w:bCs/>
                    </w:rPr>
                    <w:t>.6 Observações</w:t>
                  </w:r>
                </w:p>
                <w:p w:rsidR="00D86679" w:rsidRPr="008112A6" w:rsidRDefault="00D86679" w:rsidP="00D86679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40"/>
                  </w:tblGrid>
                  <w:tr w:rsidR="00D86679" w:rsidRPr="008112A6" w:rsidTr="00DE1F6A">
                    <w:trPr>
                      <w:trHeight w:val="1825"/>
                    </w:trPr>
                    <w:tc>
                      <w:tcPr>
                        <w:tcW w:w="8940" w:type="dxa"/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86679" w:rsidRPr="008112A6" w:rsidRDefault="00D86679" w:rsidP="00D8667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86679" w:rsidRPr="008112A6" w:rsidRDefault="00D86679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</w:tc>
      </w:tr>
    </w:tbl>
    <w:p w:rsidR="004D4B51" w:rsidRPr="008112A6" w:rsidRDefault="004D4B51" w:rsidP="007D5C86">
      <w:pPr>
        <w:rPr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DE31B9" w:rsidRPr="008112A6">
        <w:tc>
          <w:tcPr>
            <w:tcW w:w="10220" w:type="dxa"/>
          </w:tcPr>
          <w:p w:rsidR="00DE31B9" w:rsidRPr="008112A6" w:rsidRDefault="004D4B51">
            <w:pPr>
              <w:rPr>
                <w:sz w:val="6"/>
              </w:rPr>
            </w:pPr>
            <w:r w:rsidRPr="008112A6">
              <w:rPr>
                <w:b/>
                <w:bCs/>
                <w:sz w:val="30"/>
              </w:rPr>
              <w:br w:type="page"/>
            </w:r>
          </w:p>
          <w:p w:rsidR="00DE31B9" w:rsidRPr="008112A6" w:rsidRDefault="00DE31B9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99CC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0"/>
            </w:tblGrid>
            <w:tr w:rsidR="00DE31B9" w:rsidRPr="008112A6" w:rsidTr="00DE1F6A">
              <w:tc>
                <w:tcPr>
                  <w:tcW w:w="10065" w:type="dxa"/>
                  <w:shd w:val="clear" w:color="auto" w:fill="auto"/>
                </w:tcPr>
                <w:p w:rsidR="00DE31B9" w:rsidRPr="008112A6" w:rsidRDefault="00DE1F6A" w:rsidP="00DE1F6A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6. Apoio à criação de novas associações</w:t>
                  </w:r>
                </w:p>
                <w:p w:rsidR="00DE31B9" w:rsidRPr="008112A6" w:rsidRDefault="00DE31B9" w:rsidP="00DE1F6A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0"/>
            </w:tblGrid>
            <w:tr w:rsidR="00DE31B9" w:rsidRPr="008112A6">
              <w:tc>
                <w:tcPr>
                  <w:tcW w:w="10065" w:type="dxa"/>
                </w:tcPr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72"/>
                    <w:gridCol w:w="7703"/>
                  </w:tblGrid>
                  <w:tr w:rsidR="00DE31B9" w:rsidRPr="008112A6">
                    <w:tc>
                      <w:tcPr>
                        <w:tcW w:w="20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DE1F6A">
                        <w:pPr>
                          <w:ind w:hanging="3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6.1 Designação </w:t>
                        </w:r>
                      </w:p>
                    </w:tc>
                    <w:tc>
                      <w:tcPr>
                        <w:tcW w:w="7825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p w:rsidR="00DE1F6A" w:rsidRPr="008112A6" w:rsidRDefault="00DE31B9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80"/>
                    <w:gridCol w:w="7895"/>
                  </w:tblGrid>
                  <w:tr w:rsidR="00DE1F6A" w:rsidRPr="008112A6" w:rsidTr="00395BF6">
                    <w:trPr>
                      <w:trHeight w:val="719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1F6A" w:rsidRPr="008112A6" w:rsidRDefault="00DE1F6A" w:rsidP="00DE1F6A">
                        <w:pPr>
                          <w:ind w:left="-145" w:firstLine="142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.2 </w:t>
                        </w:r>
                        <w:r>
                          <w:rPr>
                            <w:b/>
                            <w:bCs/>
                          </w:rPr>
                          <w:t>Sede</w:t>
                        </w:r>
                        <w:r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8010" w:type="dxa"/>
                        <w:tcBorders>
                          <w:left w:val="single" w:sz="4" w:space="0" w:color="auto"/>
                        </w:tcBorders>
                      </w:tcPr>
                      <w:p w:rsidR="00DE1F6A" w:rsidRPr="008112A6" w:rsidRDefault="00DE1F6A" w:rsidP="00395BF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6.3 </w:t>
                  </w:r>
                  <w:r w:rsidR="005819CB" w:rsidRPr="008112A6">
                    <w:rPr>
                      <w:b/>
                      <w:bCs/>
                    </w:rPr>
                    <w:t>Objetivos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50"/>
                  </w:tblGrid>
                  <w:tr w:rsidR="00DE31B9" w:rsidRPr="008112A6">
                    <w:tc>
                      <w:tcPr>
                        <w:tcW w:w="9090" w:type="dxa"/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5B46DE" w:rsidRPr="008112A6" w:rsidRDefault="005B46DE" w:rsidP="005B46DE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6.</w:t>
                  </w:r>
                  <w:r w:rsidR="00DE1F6A">
                    <w:rPr>
                      <w:b/>
                      <w:bCs/>
                    </w:rPr>
                    <w:t>4</w:t>
                  </w:r>
                  <w:r w:rsidRPr="008112A6">
                    <w:rPr>
                      <w:b/>
                      <w:bCs/>
                    </w:rPr>
                    <w:t xml:space="preserve"> Apoio Requerido</w:t>
                  </w:r>
                </w:p>
                <w:tbl>
                  <w:tblPr>
                    <w:tblW w:w="7078" w:type="dxa"/>
                    <w:tblInd w:w="3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93"/>
                  </w:tblGrid>
                  <w:tr w:rsidR="005B46DE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Financeiro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B46DE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5B46DE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Técnico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B46DE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5B46DE" w:rsidRPr="008112A6" w:rsidTr="00287864"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Outros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5B46DE" w:rsidRPr="008112A6" w:rsidRDefault="005B46DE">
                  <w:pPr>
                    <w:rPr>
                      <w:b/>
                      <w:bCs/>
                      <w:sz w:val="6"/>
                    </w:rPr>
                  </w:pPr>
                </w:p>
                <w:p w:rsidR="005B46DE" w:rsidRPr="008112A6" w:rsidRDefault="005B46DE">
                  <w:pPr>
                    <w:rPr>
                      <w:b/>
                      <w:bCs/>
                      <w:sz w:val="6"/>
                    </w:rPr>
                  </w:pPr>
                </w:p>
                <w:p w:rsidR="005B46DE" w:rsidRPr="008112A6" w:rsidRDefault="005B46DE">
                  <w:pPr>
                    <w:rPr>
                      <w:b/>
                      <w:bCs/>
                      <w:sz w:val="6"/>
                    </w:rPr>
                  </w:pPr>
                </w:p>
                <w:p w:rsidR="005B46DE" w:rsidRPr="008112A6" w:rsidRDefault="000A5D94" w:rsidP="005B46DE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6</w:t>
                  </w:r>
                  <w:r w:rsidR="005B46DE" w:rsidRPr="008112A6">
                    <w:rPr>
                      <w:b/>
                      <w:bCs/>
                    </w:rPr>
                    <w:t>.</w:t>
                  </w:r>
                  <w:r w:rsidR="00DE1F6A">
                    <w:rPr>
                      <w:b/>
                      <w:bCs/>
                    </w:rPr>
                    <w:t>5</w:t>
                  </w:r>
                  <w:r w:rsidR="005B46DE" w:rsidRPr="008112A6">
                    <w:rPr>
                      <w:b/>
                      <w:bCs/>
                    </w:rPr>
                    <w:t xml:space="preserve"> Observações</w:t>
                  </w:r>
                </w:p>
                <w:p w:rsidR="005B46DE" w:rsidRPr="008112A6" w:rsidRDefault="005B46DE" w:rsidP="005B46DE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50"/>
                  </w:tblGrid>
                  <w:tr w:rsidR="005B46DE" w:rsidRPr="008112A6" w:rsidTr="001934AC">
                    <w:trPr>
                      <w:trHeight w:val="1755"/>
                    </w:trPr>
                    <w:tc>
                      <w:tcPr>
                        <w:tcW w:w="9090" w:type="dxa"/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E31B9" w:rsidRPr="008112A6" w:rsidRDefault="005B46DE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</w:tc>
      </w:tr>
    </w:tbl>
    <w:p w:rsidR="004D4B51" w:rsidRPr="008112A6" w:rsidRDefault="004D4B51" w:rsidP="001934AC">
      <w:pPr>
        <w:rPr>
          <w:b/>
          <w:bCs/>
          <w:sz w:val="30"/>
        </w:rPr>
      </w:pPr>
    </w:p>
    <w:p w:rsidR="00DB457D" w:rsidRPr="008112A6" w:rsidRDefault="00DB457D" w:rsidP="008C734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DB457D" w:rsidRPr="008112A6" w:rsidTr="00DB457D">
        <w:tc>
          <w:tcPr>
            <w:tcW w:w="10220" w:type="dxa"/>
          </w:tcPr>
          <w:p w:rsidR="00DB457D" w:rsidRPr="008112A6" w:rsidRDefault="00DB457D" w:rsidP="00DB457D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0"/>
            </w:tblGrid>
            <w:tr w:rsidR="00DB457D" w:rsidRPr="008112A6" w:rsidTr="00AA4DAE">
              <w:trPr>
                <w:trHeight w:val="4075"/>
              </w:trPr>
              <w:tc>
                <w:tcPr>
                  <w:tcW w:w="10065" w:type="dxa"/>
                </w:tcPr>
                <w:p w:rsidR="00DB457D" w:rsidRPr="008112A6" w:rsidRDefault="00DB457D" w:rsidP="00DB457D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99CCFF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70"/>
                  </w:tblGrid>
                  <w:tr w:rsidR="00DB457D" w:rsidRPr="008112A6" w:rsidTr="00DB457D">
                    <w:trPr>
                      <w:trHeight w:val="920"/>
                    </w:trPr>
                    <w:tc>
                      <w:tcPr>
                        <w:tcW w:w="9915" w:type="dxa"/>
                        <w:shd w:val="clear" w:color="auto" w:fill="D9D9D9"/>
                      </w:tcPr>
                      <w:p w:rsidR="00DB457D" w:rsidRPr="008112A6" w:rsidRDefault="00DB457D" w:rsidP="00DB457D">
                        <w:pPr>
                          <w:tabs>
                            <w:tab w:val="left" w:pos="885"/>
                          </w:tabs>
                          <w:rPr>
                            <w:b/>
                            <w:bCs/>
                          </w:rPr>
                        </w:pPr>
                        <w:r w:rsidRPr="008112A6">
                          <w:t xml:space="preserve"> </w:t>
                        </w:r>
                        <w:r>
                          <w:tab/>
                        </w:r>
                      </w:p>
                      <w:p w:rsidR="00DB457D" w:rsidRPr="008112A6" w:rsidRDefault="00DB457D" w:rsidP="00DB457D">
                        <w:pPr>
                          <w:jc w:val="center"/>
                          <w:rPr>
                            <w:b/>
                            <w:bCs/>
                            <w:smallCaps/>
                            <w:spacing w:val="60"/>
                            <w:sz w:val="28"/>
                          </w:rPr>
                        </w:pPr>
                        <w:r w:rsidRPr="008112A6">
                          <w:rPr>
                            <w:b/>
                            <w:bCs/>
                            <w:smallCaps/>
                            <w:spacing w:val="60"/>
                            <w:sz w:val="28"/>
                          </w:rPr>
                          <w:t>TERMO DE ENCERRAMENTO</w:t>
                        </w:r>
                      </w:p>
                    </w:tc>
                  </w:tr>
                </w:tbl>
                <w:p w:rsidR="00DB457D" w:rsidRPr="008112A6" w:rsidRDefault="00DB457D" w:rsidP="00DB457D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66"/>
                    <w:gridCol w:w="6109"/>
                  </w:tblGrid>
                  <w:tr w:rsidR="00DB457D" w:rsidRPr="008112A6" w:rsidTr="00DB457D">
                    <w:tc>
                      <w:tcPr>
                        <w:tcW w:w="37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Responsável pela Candidatura aos Apoios:</w:t>
                        </w:r>
                      </w:p>
                    </w:tc>
                    <w:tc>
                      <w:tcPr>
                        <w:tcW w:w="6215" w:type="dxa"/>
                        <w:tcBorders>
                          <w:lef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B457D" w:rsidRPr="008112A6" w:rsidRDefault="00DB457D" w:rsidP="00DB457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1"/>
                    <w:gridCol w:w="4159"/>
                    <w:gridCol w:w="1453"/>
                    <w:gridCol w:w="2802"/>
                  </w:tblGrid>
                  <w:tr w:rsidR="00DB457D" w:rsidRPr="008112A6" w:rsidTr="00DB457D"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Contacto:</w:t>
                        </w:r>
                      </w:p>
                    </w:tc>
                    <w:tc>
                      <w:tcPr>
                        <w:tcW w:w="4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Data: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B457D" w:rsidRPr="008112A6" w:rsidRDefault="00DB457D" w:rsidP="00DB457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DB457D" w:rsidRPr="008112A6" w:rsidRDefault="00DB457D" w:rsidP="00DB457D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  </w:t>
                  </w:r>
                </w:p>
                <w:p w:rsidR="00DB457D" w:rsidRPr="008112A6" w:rsidRDefault="00DB457D" w:rsidP="00DB457D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Assinatura e Carimbo da Entidade</w:t>
                  </w:r>
                </w:p>
                <w:p w:rsidR="00DB457D" w:rsidRPr="008112A6" w:rsidRDefault="00DB457D" w:rsidP="00DB457D">
                  <w:pPr>
                    <w:rPr>
                      <w:b/>
                      <w:bCs/>
                      <w:sz w:val="6"/>
                    </w:rPr>
                  </w:pPr>
                </w:p>
              </w:tc>
            </w:tr>
          </w:tbl>
          <w:p w:rsidR="00DB457D" w:rsidRPr="008112A6" w:rsidRDefault="00DB457D" w:rsidP="00DB457D">
            <w:pPr>
              <w:rPr>
                <w:b/>
                <w:bCs/>
                <w:sz w:val="6"/>
              </w:rPr>
            </w:pPr>
            <w:r w:rsidRPr="008112A6">
              <w:rPr>
                <w:b/>
                <w:bCs/>
                <w:sz w:val="6"/>
              </w:rPr>
              <w:t xml:space="preserve"> </w:t>
            </w:r>
          </w:p>
        </w:tc>
      </w:tr>
    </w:tbl>
    <w:p w:rsidR="00880515" w:rsidRDefault="00880515" w:rsidP="008C7342">
      <w:pPr>
        <w:rPr>
          <w:sz w:val="2"/>
          <w:szCs w:val="2"/>
        </w:rPr>
      </w:pPr>
    </w:p>
    <w:p w:rsidR="00880515" w:rsidRDefault="00880515" w:rsidP="008C7342">
      <w:pPr>
        <w:rPr>
          <w:sz w:val="2"/>
          <w:szCs w:val="2"/>
        </w:rPr>
      </w:pPr>
    </w:p>
    <w:p w:rsidR="00880515" w:rsidRDefault="00880515" w:rsidP="008C7342">
      <w:pPr>
        <w:rPr>
          <w:sz w:val="2"/>
          <w:szCs w:val="2"/>
        </w:rPr>
      </w:pPr>
    </w:p>
    <w:p w:rsidR="00880515" w:rsidRPr="00AA4DAE" w:rsidRDefault="00880515" w:rsidP="00AA4DAE">
      <w:pPr>
        <w:autoSpaceDE w:val="0"/>
        <w:autoSpaceDN w:val="0"/>
        <w:adjustRightInd w:val="0"/>
        <w:spacing w:after="120" w:line="360" w:lineRule="auto"/>
        <w:jc w:val="both"/>
        <w:rPr>
          <w:sz w:val="2"/>
          <w:szCs w:val="2"/>
        </w:rPr>
      </w:pPr>
    </w:p>
    <w:p w:rsidR="00880515" w:rsidRDefault="00880515" w:rsidP="002C7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120" w:line="360" w:lineRule="auto"/>
        <w:ind w:firstLine="708"/>
        <w:jc w:val="center"/>
        <w:rPr>
          <w:b/>
          <w:bCs/>
          <w:smallCaps/>
          <w:spacing w:val="60"/>
          <w:sz w:val="28"/>
        </w:rPr>
      </w:pPr>
    </w:p>
    <w:p w:rsidR="00880515" w:rsidRDefault="00880515" w:rsidP="002C7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120" w:line="360" w:lineRule="auto"/>
        <w:ind w:firstLine="708"/>
        <w:jc w:val="center"/>
      </w:pPr>
      <w:r>
        <w:rPr>
          <w:b/>
          <w:bCs/>
          <w:smallCaps/>
          <w:spacing w:val="60"/>
          <w:sz w:val="28"/>
        </w:rPr>
        <w:t>documentação</w:t>
      </w:r>
    </w:p>
    <w:p w:rsidR="00880515" w:rsidRPr="002475A2" w:rsidRDefault="00AA4DAE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880515" w:rsidRPr="002475A2">
        <w:rPr>
          <w:sz w:val="22"/>
          <w:szCs w:val="22"/>
        </w:rPr>
        <w:t>As candidaturas devem</w:t>
      </w:r>
      <w:r w:rsidR="00880515" w:rsidRPr="002475A2">
        <w:rPr>
          <w:bCs/>
          <w:color w:val="000000"/>
          <w:sz w:val="22"/>
          <w:szCs w:val="22"/>
        </w:rPr>
        <w:t xml:space="preserve"> ser acompanhadas dos seguintes elementos: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Fotocópia do cartão de identificação de pessoa </w:t>
      </w:r>
      <w:r w:rsidR="005819CB" w:rsidRPr="002475A2">
        <w:rPr>
          <w:bCs/>
          <w:color w:val="000000"/>
          <w:sz w:val="22"/>
          <w:szCs w:val="22"/>
        </w:rPr>
        <w:t>coletiva</w:t>
      </w:r>
      <w:r w:rsidR="00880515" w:rsidRPr="002475A2">
        <w:rPr>
          <w:bCs/>
          <w:color w:val="000000"/>
          <w:sz w:val="22"/>
          <w:szCs w:val="22"/>
        </w:rPr>
        <w:t xml:space="preserve"> (NIPC);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b)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>Fotocópia dos Estatutos da associação;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Fotocópia da </w:t>
      </w:r>
      <w:r w:rsidR="005819CB" w:rsidRPr="002475A2">
        <w:rPr>
          <w:bCs/>
          <w:color w:val="000000"/>
          <w:sz w:val="22"/>
          <w:szCs w:val="22"/>
        </w:rPr>
        <w:t>ata</w:t>
      </w:r>
      <w:r w:rsidR="00880515" w:rsidRPr="002475A2">
        <w:rPr>
          <w:bCs/>
          <w:color w:val="000000"/>
          <w:sz w:val="22"/>
          <w:szCs w:val="22"/>
        </w:rPr>
        <w:t xml:space="preserve"> de tomada de posse dos órgãos sociais;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Descrição das </w:t>
      </w:r>
      <w:r w:rsidR="005819CB" w:rsidRPr="002475A2">
        <w:rPr>
          <w:bCs/>
          <w:color w:val="000000"/>
          <w:sz w:val="22"/>
          <w:szCs w:val="22"/>
        </w:rPr>
        <w:t>ações</w:t>
      </w:r>
      <w:r w:rsidR="00880515" w:rsidRPr="002475A2">
        <w:rPr>
          <w:bCs/>
          <w:color w:val="000000"/>
          <w:sz w:val="22"/>
          <w:szCs w:val="22"/>
        </w:rPr>
        <w:t xml:space="preserve"> a desenvolver ao abrigo do apoio solicitado, com a </w:t>
      </w:r>
      <w:r w:rsidR="005819CB" w:rsidRPr="002475A2">
        <w:rPr>
          <w:bCs/>
          <w:color w:val="000000"/>
          <w:sz w:val="22"/>
          <w:szCs w:val="22"/>
        </w:rPr>
        <w:t>respe</w:t>
      </w:r>
      <w:r w:rsidR="00880515" w:rsidRPr="002475A2">
        <w:rPr>
          <w:bCs/>
          <w:color w:val="000000"/>
          <w:sz w:val="22"/>
          <w:szCs w:val="22"/>
        </w:rPr>
        <w:t>tiva justificação social, cultural ou desportiva;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Calendarização das </w:t>
      </w:r>
      <w:r w:rsidR="005819CB" w:rsidRPr="002475A2">
        <w:rPr>
          <w:bCs/>
          <w:color w:val="000000"/>
          <w:sz w:val="22"/>
          <w:szCs w:val="22"/>
        </w:rPr>
        <w:t>ações</w:t>
      </w:r>
      <w:r w:rsidR="00880515" w:rsidRPr="002475A2">
        <w:rPr>
          <w:bCs/>
          <w:color w:val="000000"/>
          <w:sz w:val="22"/>
          <w:szCs w:val="22"/>
        </w:rPr>
        <w:t xml:space="preserve"> a desenvolver;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Relatório de </w:t>
      </w:r>
      <w:r w:rsidR="005819CB" w:rsidRPr="002475A2">
        <w:rPr>
          <w:bCs/>
          <w:color w:val="000000"/>
          <w:sz w:val="22"/>
          <w:szCs w:val="22"/>
        </w:rPr>
        <w:t>atividades</w:t>
      </w:r>
      <w:r w:rsidR="00880515" w:rsidRPr="002475A2">
        <w:rPr>
          <w:bCs/>
          <w:color w:val="000000"/>
          <w:sz w:val="22"/>
          <w:szCs w:val="22"/>
        </w:rPr>
        <w:t xml:space="preserve"> e contas, relativas ao último exercício, com parecer do Conselho Fiscal e aprovação da Assembleia Geral;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g)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Plano de </w:t>
      </w:r>
      <w:r w:rsidR="005819CB" w:rsidRPr="002475A2">
        <w:rPr>
          <w:bCs/>
          <w:color w:val="000000"/>
          <w:sz w:val="22"/>
          <w:szCs w:val="22"/>
        </w:rPr>
        <w:t>atividades</w:t>
      </w:r>
      <w:r w:rsidR="00880515" w:rsidRPr="002475A2">
        <w:rPr>
          <w:bCs/>
          <w:color w:val="000000"/>
          <w:sz w:val="22"/>
          <w:szCs w:val="22"/>
        </w:rPr>
        <w:t xml:space="preserve"> e do orçamento para o ano seguinte; 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>Todos os documentos citados como indispensáveis nos respetivos pontos referentes a cada tipo de apoio.</w:t>
      </w:r>
    </w:p>
    <w:p w:rsidR="00880515" w:rsidRPr="002475A2" w:rsidRDefault="002475A2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>Os documentos constantes nas alíneas a), b) e c) deverão apenas ser entregues por novas associações, ou nos casos em que as associações se candidatem pela primeira vez.</w:t>
      </w:r>
    </w:p>
    <w:p w:rsidR="00880515" w:rsidRPr="002475A2" w:rsidRDefault="002475A2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3.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As candidaturas são entregues pessoalmente ou expedidas por correio registado, com aviso de </w:t>
      </w:r>
      <w:r w:rsidR="005819CB" w:rsidRPr="002475A2">
        <w:rPr>
          <w:bCs/>
          <w:color w:val="000000"/>
          <w:sz w:val="22"/>
          <w:szCs w:val="22"/>
        </w:rPr>
        <w:t>receção</w:t>
      </w:r>
      <w:r w:rsidR="00880515" w:rsidRPr="002475A2">
        <w:rPr>
          <w:bCs/>
          <w:color w:val="000000"/>
          <w:sz w:val="22"/>
          <w:szCs w:val="22"/>
        </w:rPr>
        <w:t>, para a Divisão de Administração e Serviços Instrumentais da Câmara Municipal de Ferreira do Zêzere, Praça Dias Ferreira, 38, 2240-341 Ferreira do Zêzere, nos prazos previstos.</w:t>
      </w:r>
    </w:p>
    <w:p w:rsidR="00880515" w:rsidRPr="002475A2" w:rsidRDefault="002475A2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A Câmara Municipal pode, sempre que o entender, solicitar às entidades requerentes os elementos e/ ou esclarecimentos que considere pertinentes para a apreciação do pedido. </w:t>
      </w:r>
    </w:p>
    <w:p w:rsidR="00880515" w:rsidRPr="002475A2" w:rsidRDefault="002475A2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>A instrução do processo de candidatura apenas terá início após a entrega integral dos documentos requeridos.</w:t>
      </w:r>
    </w:p>
    <w:p w:rsidR="00880515" w:rsidRPr="002475A2" w:rsidRDefault="002475A2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6.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Os processos que não forem instruídos de forma </w:t>
      </w:r>
      <w:r w:rsidR="005819CB" w:rsidRPr="002475A2">
        <w:rPr>
          <w:bCs/>
          <w:color w:val="000000"/>
          <w:sz w:val="22"/>
          <w:szCs w:val="22"/>
        </w:rPr>
        <w:t>correta</w:t>
      </w:r>
      <w:r w:rsidR="00880515" w:rsidRPr="002475A2">
        <w:rPr>
          <w:bCs/>
          <w:color w:val="000000"/>
          <w:sz w:val="22"/>
          <w:szCs w:val="22"/>
        </w:rPr>
        <w:t xml:space="preserve"> deverão ser completados, no prazo de 5 dias, sob pena de, findo esse prazo, serem devolvidos à associação peticionária, com explicação dos motivos de recusa da candidatura. </w:t>
      </w:r>
    </w:p>
    <w:p w:rsidR="00880515" w:rsidRPr="00880515" w:rsidRDefault="00880515" w:rsidP="00880515">
      <w:pPr>
        <w:spacing w:after="120" w:line="360" w:lineRule="auto"/>
        <w:jc w:val="both"/>
      </w:pPr>
    </w:p>
    <w:sectPr w:rsidR="00880515" w:rsidRPr="00880515" w:rsidSect="009163EA">
      <w:headerReference w:type="default" r:id="rId10"/>
      <w:footerReference w:type="default" r:id="rId11"/>
      <w:pgSz w:w="11906" w:h="16838"/>
      <w:pgMar w:top="719" w:right="746" w:bottom="1079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E80" w:rsidRDefault="00254E80" w:rsidP="00DB457D">
      <w:r>
        <w:separator/>
      </w:r>
    </w:p>
  </w:endnote>
  <w:endnote w:type="continuationSeparator" w:id="0">
    <w:p w:rsidR="00254E80" w:rsidRDefault="00254E80" w:rsidP="00DB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F28" w:rsidRDefault="00722F28" w:rsidP="005E083A">
    <w:pPr>
      <w:pStyle w:val="Rodap"/>
      <w:rPr>
        <w:sz w:val="18"/>
        <w:szCs w:val="18"/>
      </w:rPr>
    </w:pPr>
  </w:p>
  <w:p w:rsidR="00722F28" w:rsidRDefault="00722F28" w:rsidP="005E083A">
    <w:pPr>
      <w:pStyle w:val="Rodap"/>
    </w:pPr>
    <w:r w:rsidRPr="005E083A">
      <w:rPr>
        <w:sz w:val="18"/>
        <w:szCs w:val="18"/>
      </w:rPr>
      <w:t>Município de Ferreira do Zêzere</w:t>
    </w:r>
    <w:r>
      <w:tab/>
    </w:r>
    <w:r>
      <w:tab/>
    </w:r>
    <w:r>
      <w:tab/>
    </w:r>
    <w:r>
      <w:tab/>
    </w:r>
    <w:r w:rsidRPr="005E083A">
      <w:rPr>
        <w:sz w:val="18"/>
        <w:szCs w:val="18"/>
      </w:rPr>
      <w:t xml:space="preserve"> </w:t>
    </w:r>
    <w:r>
      <w:t xml:space="preserve">    </w:t>
    </w:r>
  </w:p>
  <w:p w:rsidR="00722F28" w:rsidRDefault="00722F28" w:rsidP="00DB457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E80" w:rsidRDefault="00254E80" w:rsidP="00DB457D">
      <w:r>
        <w:separator/>
      </w:r>
    </w:p>
  </w:footnote>
  <w:footnote w:type="continuationSeparator" w:id="0">
    <w:p w:rsidR="00254E80" w:rsidRDefault="00254E80" w:rsidP="00DB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95"/>
      <w:gridCol w:w="1385"/>
    </w:tblGrid>
    <w:tr w:rsidR="00722F28" w:rsidTr="00194796">
      <w:trPr>
        <w:trHeight w:val="288"/>
      </w:trPr>
      <w:tc>
        <w:tcPr>
          <w:tcW w:w="8904" w:type="dxa"/>
        </w:tcPr>
        <w:p w:rsidR="00722F28" w:rsidRPr="00DB457D" w:rsidRDefault="00722F28" w:rsidP="00DB457D">
          <w:pPr>
            <w:pStyle w:val="Cabealho"/>
            <w:jc w:val="right"/>
            <w:rPr>
              <w:rFonts w:ascii="Cambria" w:hAnsi="Cambria"/>
              <w:sz w:val="36"/>
              <w:szCs w:val="36"/>
            </w:rPr>
          </w:pPr>
          <w:r w:rsidRPr="00DB457D">
            <w:rPr>
              <w:rFonts w:ascii="Cambria" w:hAnsi="Cambria"/>
              <w:sz w:val="16"/>
              <w:szCs w:val="16"/>
            </w:rPr>
            <w:t>Programa de Apoio ao Associativismo</w:t>
          </w:r>
        </w:p>
      </w:tc>
      <w:tc>
        <w:tcPr>
          <w:tcW w:w="1406" w:type="dxa"/>
        </w:tcPr>
        <w:p w:rsidR="00722F28" w:rsidRPr="00DB457D" w:rsidRDefault="00722F28" w:rsidP="00AA4DAE">
          <w:pPr>
            <w:pStyle w:val="Cabealho"/>
            <w:rPr>
              <w:rFonts w:ascii="Cambria" w:hAnsi="Cambria"/>
              <w:b/>
              <w:bCs/>
              <w:color w:val="4F81BD"/>
              <w:sz w:val="18"/>
              <w:szCs w:val="18"/>
            </w:rPr>
          </w:pPr>
          <w:r w:rsidRPr="00DB457D">
            <w:rPr>
              <w:rFonts w:ascii="Cambria" w:hAnsi="Cambria"/>
              <w:b/>
              <w:bCs/>
              <w:sz w:val="18"/>
              <w:szCs w:val="18"/>
            </w:rPr>
            <w:t xml:space="preserve">Ano de </w:t>
          </w:r>
          <w:r w:rsidR="005022EF">
            <w:rPr>
              <w:rFonts w:ascii="Cambria" w:hAnsi="Cambria"/>
              <w:b/>
              <w:bCs/>
              <w:sz w:val="18"/>
              <w:szCs w:val="18"/>
            </w:rPr>
            <w:t>202</w:t>
          </w:r>
          <w:r w:rsidR="003D4A74">
            <w:rPr>
              <w:rFonts w:ascii="Cambria" w:hAnsi="Cambria"/>
              <w:b/>
              <w:bCs/>
              <w:sz w:val="18"/>
              <w:szCs w:val="18"/>
            </w:rPr>
            <w:t>5</w:t>
          </w:r>
        </w:p>
      </w:tc>
    </w:tr>
  </w:tbl>
  <w:p w:rsidR="00722F28" w:rsidRDefault="00722F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440"/>
    <w:multiLevelType w:val="hybridMultilevel"/>
    <w:tmpl w:val="58308D7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3384F"/>
    <w:multiLevelType w:val="hybridMultilevel"/>
    <w:tmpl w:val="E5C092EA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4696"/>
    <w:multiLevelType w:val="hybridMultilevel"/>
    <w:tmpl w:val="4EC2EB64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3241"/>
    <w:multiLevelType w:val="hybridMultilevel"/>
    <w:tmpl w:val="4F747D76"/>
    <w:lvl w:ilvl="0" w:tplc="0816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31229B7"/>
    <w:multiLevelType w:val="hybridMultilevel"/>
    <w:tmpl w:val="B6DA4E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30"/>
    <w:rsid w:val="000822C1"/>
    <w:rsid w:val="000853BD"/>
    <w:rsid w:val="00085877"/>
    <w:rsid w:val="0009150F"/>
    <w:rsid w:val="00096A24"/>
    <w:rsid w:val="000A5D94"/>
    <w:rsid w:val="000D508F"/>
    <w:rsid w:val="000E4235"/>
    <w:rsid w:val="00136618"/>
    <w:rsid w:val="00137F48"/>
    <w:rsid w:val="00140827"/>
    <w:rsid w:val="00151258"/>
    <w:rsid w:val="00164D98"/>
    <w:rsid w:val="001934AC"/>
    <w:rsid w:val="00194796"/>
    <w:rsid w:val="001F6899"/>
    <w:rsid w:val="002475A2"/>
    <w:rsid w:val="00254E80"/>
    <w:rsid w:val="00264193"/>
    <w:rsid w:val="002721A6"/>
    <w:rsid w:val="00286823"/>
    <w:rsid w:val="0028767C"/>
    <w:rsid w:val="00287864"/>
    <w:rsid w:val="00287FE0"/>
    <w:rsid w:val="002C7BF5"/>
    <w:rsid w:val="00302FC4"/>
    <w:rsid w:val="00395BF6"/>
    <w:rsid w:val="003C4810"/>
    <w:rsid w:val="003D4A74"/>
    <w:rsid w:val="003E1525"/>
    <w:rsid w:val="003E6E9A"/>
    <w:rsid w:val="00420169"/>
    <w:rsid w:val="00432E43"/>
    <w:rsid w:val="00441C7B"/>
    <w:rsid w:val="00472979"/>
    <w:rsid w:val="00483427"/>
    <w:rsid w:val="004D2B7A"/>
    <w:rsid w:val="004D4B51"/>
    <w:rsid w:val="004E2BE3"/>
    <w:rsid w:val="005022EF"/>
    <w:rsid w:val="005324F3"/>
    <w:rsid w:val="00564CCF"/>
    <w:rsid w:val="005819CB"/>
    <w:rsid w:val="005A3EF5"/>
    <w:rsid w:val="005B46DE"/>
    <w:rsid w:val="005E083A"/>
    <w:rsid w:val="00600316"/>
    <w:rsid w:val="00622560"/>
    <w:rsid w:val="006676A6"/>
    <w:rsid w:val="0069197A"/>
    <w:rsid w:val="006E159B"/>
    <w:rsid w:val="00722F28"/>
    <w:rsid w:val="00762749"/>
    <w:rsid w:val="00766A30"/>
    <w:rsid w:val="007C572F"/>
    <w:rsid w:val="007D5C86"/>
    <w:rsid w:val="008112A6"/>
    <w:rsid w:val="008157D3"/>
    <w:rsid w:val="00863E4F"/>
    <w:rsid w:val="00880515"/>
    <w:rsid w:val="00894764"/>
    <w:rsid w:val="008C7342"/>
    <w:rsid w:val="008E09F1"/>
    <w:rsid w:val="0090783E"/>
    <w:rsid w:val="009163EA"/>
    <w:rsid w:val="009235DD"/>
    <w:rsid w:val="00925D50"/>
    <w:rsid w:val="0094115C"/>
    <w:rsid w:val="00951F01"/>
    <w:rsid w:val="00967343"/>
    <w:rsid w:val="009713E2"/>
    <w:rsid w:val="00976F25"/>
    <w:rsid w:val="0099401F"/>
    <w:rsid w:val="009D128B"/>
    <w:rsid w:val="009F1A94"/>
    <w:rsid w:val="00A32ED7"/>
    <w:rsid w:val="00AA4DAE"/>
    <w:rsid w:val="00B23E51"/>
    <w:rsid w:val="00B27FD6"/>
    <w:rsid w:val="00B35FAF"/>
    <w:rsid w:val="00B70816"/>
    <w:rsid w:val="00B80298"/>
    <w:rsid w:val="00B82FF6"/>
    <w:rsid w:val="00B9219D"/>
    <w:rsid w:val="00BE093C"/>
    <w:rsid w:val="00C05F1A"/>
    <w:rsid w:val="00C2629D"/>
    <w:rsid w:val="00C82CAF"/>
    <w:rsid w:val="00C941DF"/>
    <w:rsid w:val="00CC52F2"/>
    <w:rsid w:val="00CF29E7"/>
    <w:rsid w:val="00D07019"/>
    <w:rsid w:val="00D22BBE"/>
    <w:rsid w:val="00D32076"/>
    <w:rsid w:val="00D33C39"/>
    <w:rsid w:val="00D4305F"/>
    <w:rsid w:val="00D51E72"/>
    <w:rsid w:val="00D86679"/>
    <w:rsid w:val="00DB457D"/>
    <w:rsid w:val="00DB6352"/>
    <w:rsid w:val="00DD0AB0"/>
    <w:rsid w:val="00DE1F6A"/>
    <w:rsid w:val="00DE31B9"/>
    <w:rsid w:val="00DE3616"/>
    <w:rsid w:val="00DE56EB"/>
    <w:rsid w:val="00DF1D57"/>
    <w:rsid w:val="00E43BEB"/>
    <w:rsid w:val="00E96C92"/>
    <w:rsid w:val="00EC4E35"/>
    <w:rsid w:val="00EC576E"/>
    <w:rsid w:val="00EE1113"/>
    <w:rsid w:val="00F06AEE"/>
    <w:rsid w:val="00F1474B"/>
    <w:rsid w:val="00F5352F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E459AFB"/>
  <w15:chartTrackingRefBased/>
  <w15:docId w15:val="{B23568A3-A5C1-426E-BB6E-4A53D627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51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jc w:val="center"/>
      <w:outlineLvl w:val="0"/>
    </w:pPr>
    <w:rPr>
      <w:b/>
      <w:i/>
      <w:color w:val="FFFFFF"/>
      <w:sz w:val="32"/>
      <w:szCs w:val="20"/>
    </w:rPr>
  </w:style>
  <w:style w:type="table" w:customStyle="1" w:styleId="Tabelacomgrelha">
    <w:name w:val="Tabela com grelha"/>
    <w:basedOn w:val="Tabelanormal"/>
    <w:uiPriority w:val="59"/>
    <w:rsid w:val="00F1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DB63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09F1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styleId="Corpodetexto2">
    <w:name w:val="Body Text 2"/>
    <w:basedOn w:val="Normal"/>
    <w:link w:val="Corpodetexto2Carter"/>
    <w:rsid w:val="008E09F1"/>
    <w:pPr>
      <w:jc w:val="center"/>
    </w:pPr>
    <w:rPr>
      <w:b/>
      <w:sz w:val="36"/>
      <w:szCs w:val="20"/>
    </w:rPr>
  </w:style>
  <w:style w:type="character" w:customStyle="1" w:styleId="Corpodetexto2Carter">
    <w:name w:val="Corpo de texto 2 Caráter"/>
    <w:link w:val="Corpodetexto2"/>
    <w:rsid w:val="008E09F1"/>
    <w:rPr>
      <w:b/>
      <w:sz w:val="36"/>
    </w:rPr>
  </w:style>
  <w:style w:type="character" w:styleId="Refdenotaderodap">
    <w:name w:val="footnote reference"/>
    <w:semiHidden/>
    <w:rsid w:val="003E1525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112A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8112A6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ter"/>
    <w:uiPriority w:val="1"/>
    <w:qFormat/>
    <w:rsid w:val="009163EA"/>
    <w:rPr>
      <w:rFonts w:ascii="Calibri" w:hAnsi="Calibri"/>
      <w:sz w:val="22"/>
      <w:szCs w:val="22"/>
    </w:rPr>
  </w:style>
  <w:style w:type="character" w:customStyle="1" w:styleId="SemEspaamentoCarter">
    <w:name w:val="Sem Espaçamento Caráter"/>
    <w:link w:val="SemEspaamento"/>
    <w:uiPriority w:val="1"/>
    <w:rsid w:val="009163EA"/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DB457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B457D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DB457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B45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Ano de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A3128F-3B04-4D8B-9D60-C09ACFD7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1024</Words>
  <Characters>7834</Characters>
  <Application>Microsoft Office Word</Application>
  <DocSecurity>0</DocSecurity>
  <Lines>65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Apoio ao Associativismo</vt:lpstr>
    </vt:vector>
  </TitlesOfParts>
  <Company>Câmara Municipal de Ansião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Apoio ao Associativismo</dc:title>
  <dc:subject/>
  <dc:creator>Nuno Manuel Sousa Lourenço</dc:creator>
  <cp:keywords/>
  <cp:lastModifiedBy>Ana Filipa Santana - Câmara Municipal de Ferreira do Zêzere</cp:lastModifiedBy>
  <cp:revision>2</cp:revision>
  <cp:lastPrinted>2021-09-12T21:46:00Z</cp:lastPrinted>
  <dcterms:created xsi:type="dcterms:W3CDTF">2024-08-28T13:55:00Z</dcterms:created>
  <dcterms:modified xsi:type="dcterms:W3CDTF">2024-08-28T13:55:00Z</dcterms:modified>
</cp:coreProperties>
</file>